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C866A" w14:textId="22840E11" w:rsidR="00544C6C" w:rsidRPr="00544C6C" w:rsidRDefault="00544C6C" w:rsidP="00544C6C">
      <w:pPr>
        <w:spacing w:after="0" w:line="240" w:lineRule="auto"/>
        <w:ind w:left="5812"/>
        <w:rPr>
          <w:rFonts w:ascii="Arial" w:eastAsia="Times New Roman" w:hAnsi="Arial" w:cs="Arial"/>
          <w:lang w:val="az-Latn-AZ" w:eastAsia="ru-RU"/>
        </w:rPr>
      </w:pPr>
      <w:r w:rsidRPr="00544C6C">
        <w:rPr>
          <w:rFonts w:ascii="Arial" w:eastAsia="Times New Roman" w:hAnsi="Arial" w:cs="Arial"/>
          <w:lang w:val="az-Latn-AZ" w:eastAsia="ru-RU"/>
        </w:rPr>
        <w:t xml:space="preserve">Azərbaycan Respublikası Dövlət Statistika Komitəsinin 2024-cü il </w:t>
      </w:r>
      <w:r w:rsidR="00D40E1A">
        <w:rPr>
          <w:rFonts w:ascii="Arial" w:eastAsia="Times New Roman" w:hAnsi="Arial" w:cs="Arial"/>
          <w:lang w:val="az-Latn-AZ" w:eastAsia="ru-RU"/>
        </w:rPr>
        <w:t>27</w:t>
      </w:r>
      <w:r w:rsidRPr="00544C6C">
        <w:rPr>
          <w:rFonts w:ascii="Arial" w:eastAsia="Times New Roman" w:hAnsi="Arial" w:cs="Arial"/>
          <w:lang w:val="az-Latn-AZ" w:eastAsia="ru-RU"/>
        </w:rPr>
        <w:t xml:space="preserve"> </w:t>
      </w:r>
      <w:r>
        <w:rPr>
          <w:rFonts w:ascii="Arial" w:eastAsia="Times New Roman" w:hAnsi="Arial" w:cs="Arial"/>
          <w:lang w:val="az-Latn-AZ" w:eastAsia="ru-RU"/>
        </w:rPr>
        <w:t>dekabr</w:t>
      </w:r>
      <w:r w:rsidRPr="00544C6C">
        <w:rPr>
          <w:rFonts w:ascii="Arial" w:eastAsia="Times New Roman" w:hAnsi="Arial" w:cs="Arial"/>
          <w:lang w:val="az-Latn-AZ" w:eastAsia="ru-RU"/>
        </w:rPr>
        <w:t xml:space="preserve"> tarixli </w:t>
      </w:r>
      <w:r w:rsidR="00D40E1A">
        <w:rPr>
          <w:rFonts w:ascii="Arial" w:eastAsia="Times New Roman" w:hAnsi="Arial" w:cs="Arial"/>
          <w:lang w:val="az-Latn-AZ" w:eastAsia="ru-RU"/>
        </w:rPr>
        <w:t>48/</w:t>
      </w:r>
      <w:r>
        <w:rPr>
          <w:rFonts w:ascii="Arial" w:eastAsia="Times New Roman" w:hAnsi="Arial" w:cs="Arial"/>
          <w:lang w:val="az-Latn-AZ" w:eastAsia="ru-RU"/>
        </w:rPr>
        <w:t>04</w:t>
      </w:r>
      <w:r w:rsidRPr="00544C6C">
        <w:rPr>
          <w:rFonts w:ascii="Arial" w:eastAsia="Times New Roman" w:hAnsi="Arial" w:cs="Arial"/>
          <w:lang w:val="az-Latn-AZ" w:eastAsia="ru-RU"/>
        </w:rPr>
        <w:t xml:space="preserve"> nömrəli qərarı ilə təsdiq edilmişdir</w:t>
      </w:r>
      <w:r w:rsidR="000B4A22">
        <w:rPr>
          <w:rFonts w:ascii="Arial" w:eastAsia="Times New Roman" w:hAnsi="Arial" w:cs="Arial"/>
          <w:lang w:val="az-Latn-AZ" w:eastAsia="ru-RU"/>
        </w:rPr>
        <w:t>.</w:t>
      </w:r>
    </w:p>
    <w:p w14:paraId="68AD3B5D" w14:textId="77777777" w:rsidR="00544C6C" w:rsidRPr="00544C6C" w:rsidRDefault="00544C6C" w:rsidP="00544C6C">
      <w:pPr>
        <w:spacing w:after="0" w:line="240" w:lineRule="auto"/>
        <w:ind w:left="5245"/>
        <w:rPr>
          <w:rFonts w:ascii="Arial" w:eastAsia="Times New Roman" w:hAnsi="Arial" w:cs="Arial"/>
          <w:sz w:val="24"/>
          <w:szCs w:val="24"/>
          <w:lang w:val="az-Latn-AZ" w:eastAsia="ru-RU"/>
        </w:rPr>
      </w:pPr>
    </w:p>
    <w:p w14:paraId="38E6E98B" w14:textId="103D2655" w:rsidR="00544C6C" w:rsidRPr="00544C6C" w:rsidRDefault="00544C6C" w:rsidP="00544C6C">
      <w:pPr>
        <w:spacing w:after="0" w:line="240" w:lineRule="auto"/>
        <w:ind w:left="5245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544C6C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12 №-li forma</w:t>
      </w:r>
    </w:p>
    <w:p w14:paraId="74453E5E" w14:textId="77777777" w:rsidR="00544C6C" w:rsidRPr="00544C6C" w:rsidRDefault="00544C6C" w:rsidP="00544C6C">
      <w:pPr>
        <w:spacing w:after="0" w:line="240" w:lineRule="auto"/>
        <w:ind w:left="5245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544C6C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(İQİ-qeyri-qida)</w:t>
      </w:r>
    </w:p>
    <w:p w14:paraId="128635D4" w14:textId="457D9F0E" w:rsidR="00544C6C" w:rsidRDefault="00544C6C" w:rsidP="00544C6C">
      <w:pPr>
        <w:spacing w:after="0" w:line="240" w:lineRule="auto"/>
        <w:ind w:left="5245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544C6C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Aylıq</w:t>
      </w:r>
    </w:p>
    <w:p w14:paraId="41D8202E" w14:textId="77777777" w:rsidR="00544C6C" w:rsidRDefault="00544C6C" w:rsidP="00544C6C">
      <w:pPr>
        <w:spacing w:after="0" w:line="240" w:lineRule="auto"/>
        <w:ind w:left="5245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p w14:paraId="1F80D261" w14:textId="250CEE4D" w:rsidR="000B4A22" w:rsidRDefault="000B4A22" w:rsidP="000B4A22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val="az-Latn-AZ" w:eastAsia="ru-RU"/>
        </w:rPr>
      </w:pPr>
      <w:r w:rsidRPr="00544C6C">
        <w:rPr>
          <w:rFonts w:ascii="Arial" w:eastAsia="Times New Roman" w:hAnsi="Arial" w:cs="Arial"/>
          <w:b/>
          <w:sz w:val="30"/>
          <w:szCs w:val="30"/>
          <w:lang w:val="az-Latn-AZ" w:eastAsia="ru-RU"/>
        </w:rPr>
        <w:t>QEYRİ-QİDA MALLARININ QİYMƏTLƏRİ HAQQINDA</w:t>
      </w:r>
    </w:p>
    <w:p w14:paraId="03951A2C" w14:textId="13AA35EB" w:rsidR="00544C6C" w:rsidRPr="00544C6C" w:rsidRDefault="00544C6C" w:rsidP="00544C6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az-Latn-AZ" w:eastAsia="ru-RU"/>
        </w:rPr>
      </w:pPr>
      <w:r w:rsidRPr="00544C6C">
        <w:rPr>
          <w:rFonts w:ascii="Arial" w:eastAsia="Times New Roman" w:hAnsi="Arial" w:cs="Arial"/>
          <w:b/>
          <w:sz w:val="32"/>
          <w:szCs w:val="32"/>
          <w:lang w:val="az-Latn-AZ" w:eastAsia="ru-RU"/>
        </w:rPr>
        <w:t>RƏSMİ STATİSTİKA MÜŞAHİDƏSİ</w:t>
      </w:r>
    </w:p>
    <w:p w14:paraId="0A19B6CC" w14:textId="77777777" w:rsidR="00544C6C" w:rsidRPr="00544C6C" w:rsidRDefault="00544C6C" w:rsidP="00544C6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az-Latn-AZ" w:eastAsia="ru-RU"/>
        </w:rPr>
      </w:pPr>
    </w:p>
    <w:p w14:paraId="52C71469" w14:textId="77777777" w:rsidR="00544C6C" w:rsidRPr="00544C6C" w:rsidRDefault="00544C6C" w:rsidP="00544C6C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val="az-Latn-AZ" w:eastAsia="ru-RU"/>
        </w:rPr>
      </w:pPr>
    </w:p>
    <w:p w14:paraId="2EF9C093" w14:textId="77777777" w:rsidR="00544C6C" w:rsidRPr="00544C6C" w:rsidRDefault="00544C6C" w:rsidP="00544C6C">
      <w:pPr>
        <w:spacing w:after="0" w:line="240" w:lineRule="auto"/>
        <w:rPr>
          <w:rFonts w:ascii="Arial" w:eastAsia="Times New Roman" w:hAnsi="Arial" w:cs="Arial"/>
          <w:sz w:val="24"/>
          <w:szCs w:val="24"/>
          <w:lang w:val="az-Latn-AZ" w:eastAsia="ru-RU"/>
        </w:rPr>
      </w:pPr>
    </w:p>
    <w:tbl>
      <w:tblPr>
        <w:tblW w:w="10368" w:type="dxa"/>
        <w:tblLook w:val="04A0" w:firstRow="1" w:lastRow="0" w:firstColumn="1" w:lastColumn="0" w:noHBand="0" w:noVBand="1"/>
      </w:tblPr>
      <w:tblGrid>
        <w:gridCol w:w="5289"/>
        <w:gridCol w:w="5079"/>
      </w:tblGrid>
      <w:tr w:rsidR="00544C6C" w:rsidRPr="00317CA8" w14:paraId="3C810B1E" w14:textId="77777777" w:rsidTr="002F55E4">
        <w:trPr>
          <w:trHeight w:val="2583"/>
        </w:trPr>
        <w:tc>
          <w:tcPr>
            <w:tcW w:w="5289" w:type="dxa"/>
            <w:shd w:val="clear" w:color="auto" w:fill="auto"/>
          </w:tcPr>
          <w:p w14:paraId="3E5D9B06" w14:textId="4F714F18" w:rsidR="00544C6C" w:rsidRPr="00544C6C" w:rsidRDefault="00544C6C" w:rsidP="00544C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544C6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Müşahidəyə cəlb edilmiş ticarət məntəqəsinin:</w:t>
            </w:r>
          </w:p>
          <w:p w14:paraId="281103EE" w14:textId="77777777" w:rsidR="00544C6C" w:rsidRPr="00544C6C" w:rsidRDefault="00544C6C" w:rsidP="00544C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  <w:p w14:paraId="2FD097A1" w14:textId="77777777" w:rsidR="00544C6C" w:rsidRPr="00544C6C" w:rsidRDefault="00544C6C" w:rsidP="00544C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az-Latn-AZ" w:eastAsia="ru-RU"/>
              </w:rPr>
            </w:pPr>
            <w:r w:rsidRPr="00544C6C">
              <w:rPr>
                <w:rFonts w:ascii="Arial" w:eastAsia="Times New Roman" w:hAnsi="Arial" w:cs="Arial"/>
                <w:lang w:val="az-Latn-AZ" w:eastAsia="ru-RU"/>
              </w:rPr>
              <w:t>adı ___________________________________</w:t>
            </w:r>
          </w:p>
          <w:p w14:paraId="7055D0FB" w14:textId="77777777" w:rsidR="00544C6C" w:rsidRPr="00544C6C" w:rsidRDefault="00544C6C" w:rsidP="00544C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az-Latn-AZ" w:eastAsia="ru-RU"/>
              </w:rPr>
            </w:pPr>
          </w:p>
          <w:p w14:paraId="273F10B1" w14:textId="77777777" w:rsidR="00544C6C" w:rsidRPr="00544C6C" w:rsidRDefault="00544C6C" w:rsidP="00544C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az-Latn-AZ" w:eastAsia="ru-RU"/>
              </w:rPr>
            </w:pPr>
            <w:r w:rsidRPr="00544C6C">
              <w:rPr>
                <w:rFonts w:ascii="Arial" w:eastAsia="Times New Roman" w:hAnsi="Arial" w:cs="Arial"/>
                <w:lang w:val="az-Latn-AZ" w:eastAsia="ru-RU"/>
              </w:rPr>
              <w:t xml:space="preserve">inzibati ərazi vahidinin və yaşayış məntəqəsinin </w:t>
            </w:r>
          </w:p>
          <w:p w14:paraId="3970122B" w14:textId="77777777" w:rsidR="00544C6C" w:rsidRPr="00544C6C" w:rsidRDefault="00544C6C" w:rsidP="00544C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az-Latn-AZ" w:eastAsia="ru-RU"/>
              </w:rPr>
            </w:pPr>
            <w:r w:rsidRPr="00544C6C">
              <w:rPr>
                <w:rFonts w:ascii="Arial" w:eastAsia="Times New Roman" w:hAnsi="Arial" w:cs="Arial"/>
                <w:lang w:val="az-Latn-AZ" w:eastAsia="ru-RU"/>
              </w:rPr>
              <w:t>adı göstərilməklə dəqiq ünvanı ______________</w:t>
            </w:r>
          </w:p>
          <w:p w14:paraId="1B75DA7C" w14:textId="77777777" w:rsidR="00544C6C" w:rsidRPr="00544C6C" w:rsidRDefault="00544C6C" w:rsidP="00544C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az-Latn-AZ" w:eastAsia="ru-RU"/>
              </w:rPr>
            </w:pPr>
          </w:p>
          <w:p w14:paraId="134B78E1" w14:textId="77777777" w:rsidR="00544C6C" w:rsidRPr="00544C6C" w:rsidRDefault="00544C6C" w:rsidP="00544C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544C6C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____________________________________</w:t>
            </w:r>
          </w:p>
          <w:p w14:paraId="5168FB32" w14:textId="2EA108D7" w:rsidR="00544C6C" w:rsidRDefault="00544C6C" w:rsidP="00544C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710"/>
              <w:gridCol w:w="2268"/>
            </w:tblGrid>
            <w:tr w:rsidR="000B4A22" w14:paraId="6AD372B2" w14:textId="77777777" w:rsidTr="000B4A22">
              <w:tc>
                <w:tcPr>
                  <w:tcW w:w="2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9C6EA9" w14:textId="77777777" w:rsidR="000B4A22" w:rsidRDefault="000B4A22" w:rsidP="000B4A2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 w:eastAsia="ru-RU"/>
                    </w:rPr>
                    <w:t>Müşahidə formasının kodu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4E099C" w14:textId="6A03AB70" w:rsidR="000B4A22" w:rsidRDefault="000B4A22" w:rsidP="000B4A2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 w:eastAsia="ru-RU"/>
                    </w:rPr>
                    <w:t>03117427</w:t>
                  </w:r>
                </w:p>
              </w:tc>
            </w:tr>
          </w:tbl>
          <w:p w14:paraId="72DCF406" w14:textId="77777777" w:rsidR="000B4A22" w:rsidRPr="00544C6C" w:rsidRDefault="000B4A22" w:rsidP="00544C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  <w:p w14:paraId="4379947E" w14:textId="77777777" w:rsidR="00544C6C" w:rsidRPr="00544C6C" w:rsidRDefault="00544C6C" w:rsidP="00544C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z-Latn-AZ" w:eastAsia="ru-RU"/>
              </w:rPr>
            </w:pPr>
          </w:p>
        </w:tc>
        <w:tc>
          <w:tcPr>
            <w:tcW w:w="5079" w:type="dxa"/>
            <w:shd w:val="clear" w:color="auto" w:fill="auto"/>
          </w:tcPr>
          <w:p w14:paraId="6DF4E144" w14:textId="7AB04FD6" w:rsidR="003D50B9" w:rsidRDefault="003D50B9" w:rsidP="00544C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  <w:r w:rsidRPr="003D50B9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Yerli statistika orqanlarının </w:t>
            </w:r>
            <w:r w:rsidR="00933A6B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əməkdaşları</w:t>
            </w:r>
            <w:r w:rsidRPr="003D50B9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 müşahidə forması üzrə məlumatları hər ayın üçüncü ongünlüyündə elektron formada Dövlət Statistika Komitəsinin internet səhifəsində (www.stat.gov.az) real</w:t>
            </w:r>
            <w:r w:rsidR="000B4A22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 xml:space="preserve"> </w:t>
            </w:r>
            <w:r w:rsidRPr="003D50B9"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  <w:t>vaxt rejimində təqdim etməlidirlər.</w:t>
            </w:r>
          </w:p>
          <w:p w14:paraId="512CBDFA" w14:textId="67813B7F" w:rsidR="00544C6C" w:rsidRPr="00544C6C" w:rsidRDefault="00544C6C" w:rsidP="00544C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 w:eastAsia="ru-RU"/>
              </w:rPr>
            </w:pPr>
          </w:p>
        </w:tc>
      </w:tr>
    </w:tbl>
    <w:p w14:paraId="2FBBC52D" w14:textId="6C08B4BF" w:rsidR="003D50B9" w:rsidRDefault="003D50B9" w:rsidP="00544C6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az-Latn-AZ" w:eastAsia="ru-RU"/>
        </w:rPr>
      </w:pPr>
    </w:p>
    <w:p w14:paraId="244BA6B2" w14:textId="0546C239" w:rsidR="003D50B9" w:rsidRDefault="003D50B9" w:rsidP="00544C6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az-Latn-AZ" w:eastAsia="ru-RU"/>
        </w:rPr>
      </w:pPr>
    </w:p>
    <w:p w14:paraId="0695CA18" w14:textId="3B76B5D6" w:rsidR="003D50B9" w:rsidRDefault="003D50B9" w:rsidP="00544C6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az-Latn-AZ" w:eastAsia="ru-RU"/>
        </w:rPr>
      </w:pPr>
    </w:p>
    <w:p w14:paraId="542AB8A5" w14:textId="05FA6CFC" w:rsidR="003D50B9" w:rsidRDefault="003D50B9" w:rsidP="00544C6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az-Latn-AZ" w:eastAsia="ru-RU"/>
        </w:rPr>
      </w:pPr>
    </w:p>
    <w:p w14:paraId="7333A742" w14:textId="1FA47328" w:rsidR="003D50B9" w:rsidRDefault="003D50B9" w:rsidP="00544C6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az-Latn-AZ" w:eastAsia="ru-RU"/>
        </w:rPr>
      </w:pPr>
    </w:p>
    <w:p w14:paraId="25D7F67C" w14:textId="6917C22B" w:rsidR="003D50B9" w:rsidRDefault="003D50B9" w:rsidP="00544C6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az-Latn-AZ" w:eastAsia="ru-RU"/>
        </w:rPr>
      </w:pPr>
    </w:p>
    <w:p w14:paraId="5BEFD2CA" w14:textId="6A196A1C" w:rsidR="00544C6C" w:rsidRDefault="00544C6C" w:rsidP="00544C6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az-Latn-AZ" w:eastAsia="ru-RU"/>
        </w:rPr>
        <w:sectPr w:rsidR="00544C6C" w:rsidSect="001A3E02">
          <w:headerReference w:type="default" r:id="rId7"/>
          <w:pgSz w:w="12240" w:h="15840"/>
          <w:pgMar w:top="1440" w:right="1440" w:bottom="1440" w:left="1440" w:header="709" w:footer="709" w:gutter="0"/>
          <w:cols w:space="708"/>
          <w:titlePg/>
          <w:docGrid w:linePitch="360"/>
        </w:sectPr>
      </w:pPr>
      <w:r w:rsidRPr="00544C6C">
        <w:rPr>
          <w:rFonts w:ascii="Arial" w:eastAsia="Times New Roman" w:hAnsi="Arial" w:cs="Arial"/>
          <w:b/>
          <w:sz w:val="32"/>
          <w:szCs w:val="32"/>
          <w:lang w:val="az-Latn-AZ" w:eastAsia="ru-RU"/>
        </w:rPr>
        <w:t>20___ ilin _____________ ayı</w:t>
      </w:r>
      <w:r w:rsidR="003D50B9">
        <w:rPr>
          <w:rFonts w:ascii="Arial" w:eastAsia="Times New Roman" w:hAnsi="Arial" w:cs="Arial"/>
          <w:b/>
          <w:sz w:val="32"/>
          <w:szCs w:val="32"/>
          <w:lang w:val="az-Latn-AZ" w:eastAsia="ru-RU"/>
        </w:rPr>
        <w:t xml:space="preserve"> üçün</w:t>
      </w:r>
    </w:p>
    <w:tbl>
      <w:tblPr>
        <w:tblStyle w:val="a3"/>
        <w:tblW w:w="14601" w:type="dxa"/>
        <w:tblInd w:w="-856" w:type="dxa"/>
        <w:tblLook w:val="04A0" w:firstRow="1" w:lastRow="0" w:firstColumn="1" w:lastColumn="0" w:noHBand="0" w:noVBand="1"/>
      </w:tblPr>
      <w:tblGrid>
        <w:gridCol w:w="709"/>
        <w:gridCol w:w="4253"/>
        <w:gridCol w:w="4111"/>
        <w:gridCol w:w="1276"/>
        <w:gridCol w:w="1134"/>
        <w:gridCol w:w="1559"/>
        <w:gridCol w:w="1559"/>
      </w:tblGrid>
      <w:tr w:rsidR="003A0FC8" w14:paraId="4B4C0F5F" w14:textId="77777777" w:rsidTr="003D50B9">
        <w:tc>
          <w:tcPr>
            <w:tcW w:w="709" w:type="dxa"/>
            <w:shd w:val="clear" w:color="auto" w:fill="auto"/>
            <w:vAlign w:val="center"/>
          </w:tcPr>
          <w:p w14:paraId="04CD9B2A" w14:textId="4871BEF8" w:rsidR="003A0FC8" w:rsidRPr="003A0FC8" w:rsidRDefault="003A0FC8" w:rsidP="003D50B9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 w:rsidRPr="003A0FC8">
              <w:rPr>
                <w:rFonts w:ascii="Arial" w:eastAsia="Times New Roman" w:hAnsi="Arial" w:cs="Arial"/>
                <w:b/>
                <w:sz w:val="20"/>
                <w:szCs w:val="20"/>
                <w:lang w:val="az-Latn-AZ" w:eastAsia="ru-RU"/>
              </w:rPr>
              <w:lastRenderedPageBreak/>
              <w:t>Sıra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az-Latn-AZ" w:eastAsia="ru-RU"/>
              </w:rPr>
              <w:t xml:space="preserve"> </w:t>
            </w:r>
            <w:r w:rsidRPr="003A0FC8">
              <w:rPr>
                <w:rFonts w:ascii="Arial" w:eastAsia="Times New Roman" w:hAnsi="Arial" w:cs="Arial"/>
                <w:b/>
                <w:sz w:val="20"/>
                <w:szCs w:val="20"/>
                <w:lang w:val="az-Latn-AZ" w:eastAsia="ru-RU"/>
              </w:rPr>
              <w:t>sayı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EC63DFF" w14:textId="30E053A6" w:rsidR="003A0FC8" w:rsidRPr="003A0FC8" w:rsidRDefault="003A0FC8" w:rsidP="003D50B9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 w:rsidRPr="003A0FC8">
              <w:rPr>
                <w:rFonts w:ascii="Arial" w:eastAsia="Times New Roman" w:hAnsi="Arial" w:cs="Arial"/>
                <w:b/>
                <w:sz w:val="20"/>
                <w:szCs w:val="20"/>
                <w:lang w:val="az-Latn-AZ" w:eastAsia="ru-RU"/>
              </w:rPr>
              <w:t>Malın adı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6455220" w14:textId="7C6C12DE" w:rsidR="003A0FC8" w:rsidRPr="003A0FC8" w:rsidRDefault="003A0FC8" w:rsidP="003D50B9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 w:rsidRPr="003A0FC8">
              <w:rPr>
                <w:rFonts w:ascii="Arial" w:eastAsia="Times New Roman" w:hAnsi="Arial" w:cs="Arial"/>
                <w:b/>
                <w:sz w:val="20"/>
                <w:szCs w:val="20"/>
                <w:lang w:val="az-Latn-AZ" w:eastAsia="ru-RU"/>
              </w:rPr>
              <w:t>Səciyyəvi xüsusiyyəti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6C8471" w14:textId="2AA3CA9B" w:rsidR="003A0FC8" w:rsidRPr="003A0FC8" w:rsidRDefault="003A0FC8" w:rsidP="003D50B9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 w:rsidRPr="003A0FC8">
              <w:rPr>
                <w:rFonts w:ascii="Arial" w:eastAsia="Times New Roman" w:hAnsi="Arial" w:cs="Arial"/>
                <w:b/>
                <w:sz w:val="20"/>
                <w:szCs w:val="20"/>
                <w:lang w:val="az-Latn-AZ" w:eastAsia="ru-RU"/>
              </w:rPr>
              <w:t>Malın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az-Latn-AZ" w:eastAsia="ru-RU"/>
              </w:rPr>
              <w:t xml:space="preserve"> </w:t>
            </w:r>
            <w:r w:rsidRPr="003A0FC8">
              <w:rPr>
                <w:rFonts w:ascii="Arial" w:eastAsia="Times New Roman" w:hAnsi="Arial" w:cs="Arial"/>
                <w:b/>
                <w:sz w:val="20"/>
                <w:szCs w:val="20"/>
                <w:lang w:val="az-Latn-AZ" w:eastAsia="ru-RU"/>
              </w:rPr>
              <w:t>kodu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21D5C4" w14:textId="6A71F48F" w:rsidR="003A0FC8" w:rsidRPr="003A0FC8" w:rsidRDefault="003A0FC8" w:rsidP="003D50B9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 w:rsidRPr="003A0FC8">
              <w:rPr>
                <w:rFonts w:ascii="Arial" w:eastAsia="Times New Roman" w:hAnsi="Arial" w:cs="Arial"/>
                <w:b/>
                <w:sz w:val="20"/>
                <w:szCs w:val="20"/>
                <w:lang w:val="az-Latn-AZ" w:eastAsia="ru-RU"/>
              </w:rPr>
              <w:t>Ölçü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az-Latn-AZ" w:eastAsia="ru-RU"/>
              </w:rPr>
              <w:t xml:space="preserve"> </w:t>
            </w:r>
            <w:r w:rsidRPr="003A0FC8">
              <w:rPr>
                <w:rFonts w:ascii="Arial" w:eastAsia="Times New Roman" w:hAnsi="Arial" w:cs="Arial"/>
                <w:b/>
                <w:sz w:val="20"/>
                <w:szCs w:val="20"/>
                <w:lang w:val="az-Latn-AZ" w:eastAsia="ru-RU"/>
              </w:rPr>
              <w:t>vahidi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129D91" w14:textId="043A1C48" w:rsidR="003A0FC8" w:rsidRPr="003A0FC8" w:rsidRDefault="003A0FC8" w:rsidP="003D50B9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 w:rsidRPr="003A0FC8">
              <w:rPr>
                <w:rFonts w:ascii="Arial" w:eastAsia="Times New Roman" w:hAnsi="Arial" w:cs="Arial"/>
                <w:b/>
                <w:sz w:val="20"/>
                <w:szCs w:val="20"/>
                <w:lang w:val="az-Latn-AZ" w:eastAsia="ru-RU"/>
              </w:rPr>
              <w:t>Əvvəlki ayda malın qiyməti, manatla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338397" w14:textId="30BFFBE6" w:rsidR="003A0FC8" w:rsidRPr="003A0FC8" w:rsidRDefault="003A0FC8" w:rsidP="003D50B9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 w:rsidRPr="003A0FC8">
              <w:rPr>
                <w:rFonts w:ascii="Arial" w:eastAsia="Times New Roman" w:hAnsi="Arial" w:cs="Arial"/>
                <w:b/>
                <w:sz w:val="20"/>
                <w:szCs w:val="20"/>
                <w:lang w:val="az-Latn-AZ" w:eastAsia="ru-RU"/>
              </w:rPr>
              <w:t>Hesabat ayında malın qiyməti, manatla</w:t>
            </w:r>
          </w:p>
        </w:tc>
      </w:tr>
      <w:tr w:rsidR="003A0FC8" w14:paraId="40131902" w14:textId="77777777" w:rsidTr="003D50B9">
        <w:tc>
          <w:tcPr>
            <w:tcW w:w="709" w:type="dxa"/>
            <w:shd w:val="clear" w:color="auto" w:fill="auto"/>
            <w:vAlign w:val="center"/>
          </w:tcPr>
          <w:p w14:paraId="3FF68F58" w14:textId="0D75E748" w:rsidR="003A0FC8" w:rsidRPr="003A0FC8" w:rsidRDefault="003A0FC8" w:rsidP="003D50B9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 w:rsidRPr="003A0FC8">
              <w:rPr>
                <w:rFonts w:ascii="Arial" w:eastAsia="Times New Roman" w:hAnsi="Arial" w:cs="Arial"/>
                <w:b/>
                <w:sz w:val="20"/>
                <w:szCs w:val="20"/>
                <w:lang w:val="az-Latn-AZ" w:eastAsia="ru-RU"/>
              </w:rPr>
              <w:t>A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70E60905" w14:textId="7F367C42" w:rsidR="003A0FC8" w:rsidRPr="003A0FC8" w:rsidRDefault="003A0FC8" w:rsidP="003D50B9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 w:rsidRPr="003A0FC8">
              <w:rPr>
                <w:rFonts w:ascii="Arial" w:eastAsia="Times New Roman" w:hAnsi="Arial" w:cs="Arial"/>
                <w:b/>
                <w:sz w:val="20"/>
                <w:szCs w:val="20"/>
                <w:lang w:val="az-Latn-AZ" w:eastAsia="ru-RU"/>
              </w:rPr>
              <w:t>B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3F4EDCB" w14:textId="6849FEA3" w:rsidR="003A0FC8" w:rsidRPr="003A0FC8" w:rsidRDefault="003A0FC8" w:rsidP="003D50B9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 w:rsidRPr="003A0FC8">
              <w:rPr>
                <w:rFonts w:ascii="Arial" w:eastAsia="Times New Roman" w:hAnsi="Arial" w:cs="Arial"/>
                <w:b/>
                <w:sz w:val="20"/>
                <w:szCs w:val="20"/>
                <w:lang w:val="az-Latn-AZ" w:eastAsia="ru-RU"/>
              </w:rPr>
              <w:t>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534AA8" w14:textId="79BAAD6B" w:rsidR="003A0FC8" w:rsidRPr="003A0FC8" w:rsidRDefault="003A0FC8" w:rsidP="003D50B9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 w:rsidRPr="003A0FC8">
              <w:rPr>
                <w:rFonts w:ascii="Arial" w:eastAsia="Times New Roman" w:hAnsi="Arial" w:cs="Arial"/>
                <w:b/>
                <w:sz w:val="20"/>
                <w:szCs w:val="20"/>
                <w:lang w:val="az-Latn-AZ" w:eastAsia="ru-RU"/>
              </w:rPr>
              <w:t>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63D490" w14:textId="099BEBE5" w:rsidR="003A0FC8" w:rsidRPr="003A0FC8" w:rsidRDefault="003A0FC8" w:rsidP="003D50B9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 w:rsidRPr="003A0FC8">
              <w:rPr>
                <w:rFonts w:ascii="Arial" w:eastAsia="Times New Roman" w:hAnsi="Arial" w:cs="Arial"/>
                <w:b/>
                <w:sz w:val="20"/>
                <w:szCs w:val="20"/>
                <w:lang w:val="az-Latn-AZ" w:eastAsia="ru-RU"/>
              </w:rPr>
              <w:t>D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DE87BB" w14:textId="3DB553C8" w:rsidR="003A0FC8" w:rsidRPr="003A0FC8" w:rsidRDefault="003A0FC8" w:rsidP="003D50B9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 w:rsidRPr="003A0FC8">
              <w:rPr>
                <w:rFonts w:ascii="Arial" w:eastAsia="Times New Roman" w:hAnsi="Arial" w:cs="Arial"/>
                <w:b/>
                <w:sz w:val="20"/>
                <w:szCs w:val="20"/>
                <w:lang w:val="az-Latn-AZ"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09EE98" w14:textId="705C0435" w:rsidR="003A0FC8" w:rsidRPr="003A0FC8" w:rsidRDefault="003A0FC8" w:rsidP="003D50B9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 w:rsidRPr="003A0FC8">
              <w:rPr>
                <w:rFonts w:ascii="Arial" w:eastAsia="Times New Roman" w:hAnsi="Arial" w:cs="Arial"/>
                <w:b/>
                <w:sz w:val="20"/>
                <w:szCs w:val="20"/>
                <w:lang w:val="az-Latn-AZ" w:eastAsia="ru-RU"/>
              </w:rPr>
              <w:t>2</w:t>
            </w:r>
          </w:p>
        </w:tc>
      </w:tr>
      <w:tr w:rsidR="00544C6C" w14:paraId="3168F257" w14:textId="77777777" w:rsidTr="00544C6C">
        <w:tc>
          <w:tcPr>
            <w:tcW w:w="709" w:type="dxa"/>
          </w:tcPr>
          <w:p w14:paraId="37B328C2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F2F7BCE" w14:textId="4D6DD66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Pambıq parça (çit)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BAD8C2B" w14:textId="72CE89BF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BE70AB1" w14:textId="5E3272B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20311011</w:t>
            </w:r>
          </w:p>
        </w:tc>
        <w:tc>
          <w:tcPr>
            <w:tcW w:w="1134" w:type="dxa"/>
          </w:tcPr>
          <w:p w14:paraId="0991DD3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BDFD08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44EE30C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2AA1B77" w14:textId="77777777" w:rsidTr="00544C6C">
        <w:tc>
          <w:tcPr>
            <w:tcW w:w="709" w:type="dxa"/>
          </w:tcPr>
          <w:p w14:paraId="2225C92D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EA38776" w14:textId="09C77F4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Təbii, sintetik və digər liflərdən hazırlanan ipək parça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290719E" w14:textId="788753BA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A637344" w14:textId="5067200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20311031</w:t>
            </w:r>
          </w:p>
        </w:tc>
        <w:tc>
          <w:tcPr>
            <w:tcW w:w="1134" w:type="dxa"/>
          </w:tcPr>
          <w:p w14:paraId="5449F2B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3F210F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88147BD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D724AE1" w14:textId="77777777" w:rsidTr="00544C6C">
        <w:tc>
          <w:tcPr>
            <w:tcW w:w="709" w:type="dxa"/>
          </w:tcPr>
          <w:p w14:paraId="12EC7D19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587EBE5" w14:textId="456B317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Kişilər üçün astarlı gödəkçə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A71726E" w14:textId="7AA403C6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D3FAF52" w14:textId="1F43C48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20312112</w:t>
            </w:r>
          </w:p>
        </w:tc>
        <w:tc>
          <w:tcPr>
            <w:tcW w:w="1134" w:type="dxa"/>
          </w:tcPr>
          <w:p w14:paraId="5F35899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3EC7DE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2A635FF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124D6B7" w14:textId="77777777" w:rsidTr="00544C6C">
        <w:tc>
          <w:tcPr>
            <w:tcW w:w="709" w:type="dxa"/>
          </w:tcPr>
          <w:p w14:paraId="24AF9260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E8F316E" w14:textId="3C559E8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Kişilər üçün palto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66850E1" w14:textId="0131B0D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AF3B4C1" w14:textId="05D7DDD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20312121</w:t>
            </w:r>
          </w:p>
        </w:tc>
        <w:tc>
          <w:tcPr>
            <w:tcW w:w="1134" w:type="dxa"/>
          </w:tcPr>
          <w:p w14:paraId="726A5B5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53E923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C7CF736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F04E4E8" w14:textId="77777777" w:rsidTr="00544C6C">
        <w:tc>
          <w:tcPr>
            <w:tcW w:w="709" w:type="dxa"/>
          </w:tcPr>
          <w:p w14:paraId="5D4E0D4F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6617FF2" w14:textId="3BAFD4B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Kişilər üçün kostyum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5761E23" w14:textId="6A5A60A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F6EF989" w14:textId="456656A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20312141</w:t>
            </w:r>
          </w:p>
        </w:tc>
        <w:tc>
          <w:tcPr>
            <w:tcW w:w="1134" w:type="dxa"/>
          </w:tcPr>
          <w:p w14:paraId="2F67C7E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B6D89B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44826C9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7D569C9" w14:textId="77777777" w:rsidTr="00544C6C">
        <w:tc>
          <w:tcPr>
            <w:tcW w:w="709" w:type="dxa"/>
          </w:tcPr>
          <w:p w14:paraId="49CE63BC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DD4F9C4" w14:textId="638086B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Kişilər üçün idman geyimi dəsti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E7E9F35" w14:textId="283ACF1F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AAE8747" w14:textId="0217EEF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20312143</w:t>
            </w:r>
          </w:p>
        </w:tc>
        <w:tc>
          <w:tcPr>
            <w:tcW w:w="1134" w:type="dxa"/>
          </w:tcPr>
          <w:p w14:paraId="34886C2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0AA31A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C403F9E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CEDA9FF" w14:textId="77777777" w:rsidTr="00544C6C">
        <w:tc>
          <w:tcPr>
            <w:tcW w:w="709" w:type="dxa"/>
          </w:tcPr>
          <w:p w14:paraId="3148389C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AB0846D" w14:textId="54BCD53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Kişilər üçün şalvar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0D51594" w14:textId="73289F24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9A98949" w14:textId="6B370B1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20312151</w:t>
            </w:r>
          </w:p>
        </w:tc>
        <w:tc>
          <w:tcPr>
            <w:tcW w:w="1134" w:type="dxa"/>
          </w:tcPr>
          <w:p w14:paraId="68048A0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130774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B5CA9E0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A5931FE" w14:textId="77777777" w:rsidTr="00544C6C">
        <w:tc>
          <w:tcPr>
            <w:tcW w:w="709" w:type="dxa"/>
          </w:tcPr>
          <w:p w14:paraId="449FA19C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B07AED2" w14:textId="6B4CD52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Kişilər üçün сins şalvar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0CA7D44" w14:textId="786E21D5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3345E69" w14:textId="39B236C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20312153</w:t>
            </w:r>
          </w:p>
        </w:tc>
        <w:tc>
          <w:tcPr>
            <w:tcW w:w="1134" w:type="dxa"/>
          </w:tcPr>
          <w:p w14:paraId="6B16D1A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5753ED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DF8BC35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52CCC03" w14:textId="77777777" w:rsidTr="00544C6C">
        <w:tc>
          <w:tcPr>
            <w:tcW w:w="709" w:type="dxa"/>
          </w:tcPr>
          <w:p w14:paraId="3ADFB6F7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37AE577" w14:textId="7D9942A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Kişilər üçün sviter, pulover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CC1E7DE" w14:textId="3414EF0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5E8D6C4" w14:textId="04EC0F3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20312161</w:t>
            </w:r>
          </w:p>
        </w:tc>
        <w:tc>
          <w:tcPr>
            <w:tcW w:w="1134" w:type="dxa"/>
          </w:tcPr>
          <w:p w14:paraId="5083C9A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ADB410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85AF9C4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5073D65" w14:textId="77777777" w:rsidTr="00544C6C">
        <w:tc>
          <w:tcPr>
            <w:tcW w:w="709" w:type="dxa"/>
          </w:tcPr>
          <w:p w14:paraId="329B7A03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1A4A6A6" w14:textId="7B9E0D3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Kişilər üçün uzunqol köynək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499F4CF" w14:textId="2222A2C1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151A67B" w14:textId="6F1171A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20312171</w:t>
            </w:r>
          </w:p>
        </w:tc>
        <w:tc>
          <w:tcPr>
            <w:tcW w:w="1134" w:type="dxa"/>
          </w:tcPr>
          <w:p w14:paraId="446C8B2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322780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C62CAB5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28DDE92" w14:textId="77777777" w:rsidTr="00544C6C">
        <w:tc>
          <w:tcPr>
            <w:tcW w:w="709" w:type="dxa"/>
          </w:tcPr>
          <w:p w14:paraId="61CB3C02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CC9FD48" w14:textId="796D615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Kişilər üçün qısaqol köynək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C0683DA" w14:textId="25CA9D55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0FD3417" w14:textId="0B42BD8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20312172</w:t>
            </w:r>
          </w:p>
        </w:tc>
        <w:tc>
          <w:tcPr>
            <w:tcW w:w="1134" w:type="dxa"/>
          </w:tcPr>
          <w:p w14:paraId="2CC40D6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843FBD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32160DD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9EFE329" w14:textId="77777777" w:rsidTr="00544C6C">
        <w:tc>
          <w:tcPr>
            <w:tcW w:w="709" w:type="dxa"/>
          </w:tcPr>
          <w:p w14:paraId="67A04A2C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B4A7099" w14:textId="743B9A7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Kişilər üçün mayka, futbolka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1CE65AA" w14:textId="690289D6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61EFA8F" w14:textId="1A6CFEF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20312181</w:t>
            </w:r>
          </w:p>
        </w:tc>
        <w:tc>
          <w:tcPr>
            <w:tcW w:w="1134" w:type="dxa"/>
          </w:tcPr>
          <w:p w14:paraId="0D7F049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CDFB0A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C88DF6C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B2E6469" w14:textId="77777777" w:rsidTr="00544C6C">
        <w:tc>
          <w:tcPr>
            <w:tcW w:w="709" w:type="dxa"/>
          </w:tcPr>
          <w:p w14:paraId="02EA8D31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B37367D" w14:textId="2DA1EE6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Kişilər üçün tuman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0324144" w14:textId="216ECD48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2FE8ED0" w14:textId="627E224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20312182</w:t>
            </w:r>
          </w:p>
        </w:tc>
        <w:tc>
          <w:tcPr>
            <w:tcW w:w="1134" w:type="dxa"/>
          </w:tcPr>
          <w:p w14:paraId="2AB9BBD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268381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33CB666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0C2F75B" w14:textId="77777777" w:rsidTr="00544C6C">
        <w:tc>
          <w:tcPr>
            <w:tcW w:w="709" w:type="dxa"/>
          </w:tcPr>
          <w:p w14:paraId="2DCEE590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549A1D9" w14:textId="38437BD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Kişilər üçün сorab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4D2E830" w14:textId="32C60445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A2231B5" w14:textId="1BF68BE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20312191</w:t>
            </w:r>
          </w:p>
        </w:tc>
        <w:tc>
          <w:tcPr>
            <w:tcW w:w="1134" w:type="dxa"/>
          </w:tcPr>
          <w:p w14:paraId="1CD9D66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C030B9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BE0F926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523E932" w14:textId="77777777" w:rsidTr="00544C6C">
        <w:tc>
          <w:tcPr>
            <w:tcW w:w="709" w:type="dxa"/>
          </w:tcPr>
          <w:p w14:paraId="22981BA7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06994FC" w14:textId="0FF20D0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palto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D854DAE" w14:textId="719E9EFC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E01E6A6" w14:textId="5C623C5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20312211</w:t>
            </w:r>
          </w:p>
        </w:tc>
        <w:tc>
          <w:tcPr>
            <w:tcW w:w="1134" w:type="dxa"/>
          </w:tcPr>
          <w:p w14:paraId="59FA515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310155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B102338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4077D8D" w14:textId="77777777" w:rsidTr="00544C6C">
        <w:tc>
          <w:tcPr>
            <w:tcW w:w="709" w:type="dxa"/>
          </w:tcPr>
          <w:p w14:paraId="0DB5F271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8229346" w14:textId="53EB2C1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gödəkçə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1789D14" w14:textId="6D46142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B2EC808" w14:textId="3FB2AA0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20312232</w:t>
            </w:r>
          </w:p>
        </w:tc>
        <w:tc>
          <w:tcPr>
            <w:tcW w:w="1134" w:type="dxa"/>
          </w:tcPr>
          <w:p w14:paraId="1CBCA47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BFF1CA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4F9F3B6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45120EE" w14:textId="77777777" w:rsidTr="00544C6C">
        <w:tc>
          <w:tcPr>
            <w:tcW w:w="709" w:type="dxa"/>
          </w:tcPr>
          <w:p w14:paraId="7E683FB8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0616A36" w14:textId="0007916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don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434508A" w14:textId="3480A1BE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6029D71" w14:textId="4430C99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20312243</w:t>
            </w:r>
          </w:p>
        </w:tc>
        <w:tc>
          <w:tcPr>
            <w:tcW w:w="1134" w:type="dxa"/>
          </w:tcPr>
          <w:p w14:paraId="3D5EE21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C13CD9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EC20546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67F3781" w14:textId="77777777" w:rsidTr="00544C6C">
        <w:tc>
          <w:tcPr>
            <w:tcW w:w="709" w:type="dxa"/>
          </w:tcPr>
          <w:p w14:paraId="0768FD6A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1CE92C3" w14:textId="3D61D97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yay ev xalatı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CE13914" w14:textId="45C9D40F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7577FDD" w14:textId="1EB3A9C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20312244</w:t>
            </w:r>
          </w:p>
        </w:tc>
        <w:tc>
          <w:tcPr>
            <w:tcW w:w="1134" w:type="dxa"/>
          </w:tcPr>
          <w:p w14:paraId="72D14C0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25F77D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38593AE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2ED7A76" w14:textId="77777777" w:rsidTr="00544C6C">
        <w:tc>
          <w:tcPr>
            <w:tcW w:w="709" w:type="dxa"/>
          </w:tcPr>
          <w:p w14:paraId="498119A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8C28BBC" w14:textId="6DE1454F" w:rsidR="00544C6C" w:rsidRDefault="00544C6C" w:rsidP="00544C6C">
            <w:pPr>
              <w:rPr>
                <w:lang w:val="az-Latn-AZ"/>
              </w:rPr>
            </w:pPr>
            <w:bookmarkStart w:id="0" w:name="_Hlk180766793"/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idman geyimi dəsti</w:t>
            </w:r>
            <w:bookmarkEnd w:id="0"/>
          </w:p>
        </w:tc>
        <w:tc>
          <w:tcPr>
            <w:tcW w:w="4111" w:type="dxa"/>
            <w:shd w:val="clear" w:color="auto" w:fill="auto"/>
            <w:vAlign w:val="center"/>
          </w:tcPr>
          <w:p w14:paraId="5A77AA99" w14:textId="6AD91BB6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BD8A0CD" w14:textId="6D845EE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20312245</w:t>
            </w:r>
          </w:p>
        </w:tc>
        <w:tc>
          <w:tcPr>
            <w:tcW w:w="1134" w:type="dxa"/>
          </w:tcPr>
          <w:p w14:paraId="009D9D9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9B23C8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5CA09FA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EC962D6" w14:textId="77777777" w:rsidTr="00544C6C">
        <w:tc>
          <w:tcPr>
            <w:tcW w:w="709" w:type="dxa"/>
          </w:tcPr>
          <w:p w14:paraId="5B7FD503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21BAD41" w14:textId="762CD85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qış yubkası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AD2764D" w14:textId="57B2BD41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71119BA" w14:textId="0A38AAB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20312251</w:t>
            </w:r>
          </w:p>
        </w:tc>
        <w:tc>
          <w:tcPr>
            <w:tcW w:w="1134" w:type="dxa"/>
          </w:tcPr>
          <w:p w14:paraId="7614BF6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5007DA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EE26855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487F506" w14:textId="77777777" w:rsidTr="00544C6C">
        <w:tc>
          <w:tcPr>
            <w:tcW w:w="709" w:type="dxa"/>
          </w:tcPr>
          <w:p w14:paraId="6EE1A366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1468354" w14:textId="3173759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yay yubkası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9291058" w14:textId="7F133DAD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764F036" w14:textId="3AF910C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20312252</w:t>
            </w:r>
          </w:p>
        </w:tc>
        <w:tc>
          <w:tcPr>
            <w:tcW w:w="1134" w:type="dxa"/>
          </w:tcPr>
          <w:p w14:paraId="2660253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18010B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90DE145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0646A20" w14:textId="77777777" w:rsidTr="00544C6C">
        <w:tc>
          <w:tcPr>
            <w:tcW w:w="709" w:type="dxa"/>
          </w:tcPr>
          <w:p w14:paraId="4ECFC2A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36BEBA5" w14:textId="357202E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qış şalvarı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E3BE465" w14:textId="2032189A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AB5CD29" w14:textId="0004AEC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20312253</w:t>
            </w:r>
          </w:p>
        </w:tc>
        <w:tc>
          <w:tcPr>
            <w:tcW w:w="1134" w:type="dxa"/>
          </w:tcPr>
          <w:p w14:paraId="3B8C68E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4A1129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2527523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2B7B053" w14:textId="77777777" w:rsidTr="00544C6C">
        <w:tc>
          <w:tcPr>
            <w:tcW w:w="709" w:type="dxa"/>
          </w:tcPr>
          <w:p w14:paraId="17482020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5053594" w14:textId="71E75AB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yay şalvarı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3E55351" w14:textId="3CE67E1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FBA417D" w14:textId="4EB0F88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20312254</w:t>
            </w:r>
          </w:p>
        </w:tc>
        <w:tc>
          <w:tcPr>
            <w:tcW w:w="1134" w:type="dxa"/>
          </w:tcPr>
          <w:p w14:paraId="676F240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DC56B7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9B9A9E7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AD5B38F" w14:textId="77777777" w:rsidTr="00544C6C">
        <w:tc>
          <w:tcPr>
            <w:tcW w:w="709" w:type="dxa"/>
          </w:tcPr>
          <w:p w14:paraId="4BF43CD7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3CED207" w14:textId="538F50A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сins şalvar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05C5326" w14:textId="717F663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0EEB557" w14:textId="763A574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20312255</w:t>
            </w:r>
          </w:p>
        </w:tc>
        <w:tc>
          <w:tcPr>
            <w:tcW w:w="1134" w:type="dxa"/>
          </w:tcPr>
          <w:p w14:paraId="70AFB0F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F24857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721E832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374865C" w14:textId="77777777" w:rsidTr="00544C6C">
        <w:tc>
          <w:tcPr>
            <w:tcW w:w="709" w:type="dxa"/>
          </w:tcPr>
          <w:p w14:paraId="03565649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238E020" w14:textId="3C1514F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sviter, jaket, pulover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AFAE88A" w14:textId="3F81E2A4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6B7E9D3" w14:textId="37328A5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20312261</w:t>
            </w:r>
          </w:p>
        </w:tc>
        <w:tc>
          <w:tcPr>
            <w:tcW w:w="1134" w:type="dxa"/>
          </w:tcPr>
          <w:p w14:paraId="5892088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55D60A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A51E96C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BD53443" w14:textId="77777777" w:rsidTr="00544C6C">
        <w:tc>
          <w:tcPr>
            <w:tcW w:w="709" w:type="dxa"/>
          </w:tcPr>
          <w:p w14:paraId="3853651E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25B06BD" w14:textId="0FD237D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uzunqol köynək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91E6E82" w14:textId="74E07522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F822FCC" w14:textId="28F2261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20312271</w:t>
            </w:r>
          </w:p>
        </w:tc>
        <w:tc>
          <w:tcPr>
            <w:tcW w:w="1134" w:type="dxa"/>
          </w:tcPr>
          <w:p w14:paraId="10704BE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F1D7A0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8DEF11F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ECB5448" w14:textId="77777777" w:rsidTr="00544C6C">
        <w:tc>
          <w:tcPr>
            <w:tcW w:w="709" w:type="dxa"/>
          </w:tcPr>
          <w:p w14:paraId="4D42CDCC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6DDF4B0" w14:textId="0EB4694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qısaqol köynək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C00B4CA" w14:textId="61FA8519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22493B5" w14:textId="6CACFFB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20312272</w:t>
            </w:r>
          </w:p>
        </w:tc>
        <w:tc>
          <w:tcPr>
            <w:tcW w:w="1134" w:type="dxa"/>
          </w:tcPr>
          <w:p w14:paraId="704356E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26AA99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0F84066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3858DC3" w14:textId="77777777" w:rsidTr="00544C6C">
        <w:tc>
          <w:tcPr>
            <w:tcW w:w="709" w:type="dxa"/>
          </w:tcPr>
          <w:p w14:paraId="196D3616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DC09B00" w14:textId="3A388C0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geсə köynəyi, pijama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106FA89" w14:textId="62D0F1B6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3C621B3" w14:textId="43DA55B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20312281</w:t>
            </w:r>
          </w:p>
        </w:tc>
        <w:tc>
          <w:tcPr>
            <w:tcW w:w="1134" w:type="dxa"/>
          </w:tcPr>
          <w:p w14:paraId="1307B84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A34629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6B61D0F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4F76B9A" w14:textId="77777777" w:rsidTr="00544C6C">
        <w:tc>
          <w:tcPr>
            <w:tcW w:w="709" w:type="dxa"/>
          </w:tcPr>
          <w:p w14:paraId="359C25FE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26A44EF" w14:textId="2660FFA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Büsthalter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1E35F7E" w14:textId="04D5C6F6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AD31003" w14:textId="2A16FF4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20312282</w:t>
            </w:r>
          </w:p>
        </w:tc>
        <w:tc>
          <w:tcPr>
            <w:tcW w:w="1134" w:type="dxa"/>
          </w:tcPr>
          <w:p w14:paraId="5E19EF2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3F86E2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CA65AD6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7620222" w14:textId="77777777" w:rsidTr="00544C6C">
        <w:tc>
          <w:tcPr>
            <w:tcW w:w="709" w:type="dxa"/>
          </w:tcPr>
          <w:p w14:paraId="02E7E511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54B62CB" w14:textId="723D517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tuman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819C045" w14:textId="183E77CD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EF1DC39" w14:textId="4F4D4B8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20312283</w:t>
            </w:r>
          </w:p>
        </w:tc>
        <w:tc>
          <w:tcPr>
            <w:tcW w:w="1134" w:type="dxa"/>
          </w:tcPr>
          <w:p w14:paraId="7F9A69A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1D3D13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60DB83F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21C9399" w14:textId="77777777" w:rsidTr="00544C6C">
        <w:tc>
          <w:tcPr>
            <w:tcW w:w="709" w:type="dxa"/>
          </w:tcPr>
          <w:p w14:paraId="75F8A37F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EA53479" w14:textId="356BE06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kolqotka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2DAF12F" w14:textId="2F86C24C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46348C8" w14:textId="635714A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20312291</w:t>
            </w:r>
          </w:p>
        </w:tc>
        <w:tc>
          <w:tcPr>
            <w:tcW w:w="1134" w:type="dxa"/>
          </w:tcPr>
          <w:p w14:paraId="0FEBD6A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597C0A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9C5BE27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6542837" w14:textId="77777777" w:rsidTr="00544C6C">
        <w:tc>
          <w:tcPr>
            <w:tcW w:w="709" w:type="dxa"/>
          </w:tcPr>
          <w:p w14:paraId="1D56F541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C0B7996" w14:textId="068BDD7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İsti astarlı gödəkçə (3-14 yaşlı uşaqlar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F443819" w14:textId="5FD8BABE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728F14D" w14:textId="1EBFC3E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20312311</w:t>
            </w:r>
          </w:p>
        </w:tc>
        <w:tc>
          <w:tcPr>
            <w:tcW w:w="1134" w:type="dxa"/>
          </w:tcPr>
          <w:p w14:paraId="48BDBEC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24C03A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933E13A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B39E17B" w14:textId="77777777" w:rsidTr="00544C6C">
        <w:tc>
          <w:tcPr>
            <w:tcW w:w="709" w:type="dxa"/>
          </w:tcPr>
          <w:p w14:paraId="25979E06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4961011" w14:textId="3EBB7A6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Astarsız gödəkçə (3-14 yaşlı uşaqlar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BF32561" w14:textId="188102C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9EDE5D6" w14:textId="3DCC279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20312321</w:t>
            </w:r>
          </w:p>
        </w:tc>
        <w:tc>
          <w:tcPr>
            <w:tcW w:w="1134" w:type="dxa"/>
          </w:tcPr>
          <w:p w14:paraId="4697164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D3EDCA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FA4400B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D8E0550" w14:textId="77777777" w:rsidTr="00544C6C">
        <w:tc>
          <w:tcPr>
            <w:tcW w:w="709" w:type="dxa"/>
          </w:tcPr>
          <w:p w14:paraId="368BEC59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0F6E2CE" w14:textId="3954151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Qış donu (3-14 yaşlı qızlar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A67D5D3" w14:textId="2853B05C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C82C316" w14:textId="5C1803E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20312332</w:t>
            </w:r>
          </w:p>
        </w:tc>
        <w:tc>
          <w:tcPr>
            <w:tcW w:w="1134" w:type="dxa"/>
          </w:tcPr>
          <w:p w14:paraId="4F830F1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1E7A97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F5E3E6F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C054459" w14:textId="77777777" w:rsidTr="00544C6C">
        <w:tc>
          <w:tcPr>
            <w:tcW w:w="709" w:type="dxa"/>
          </w:tcPr>
          <w:p w14:paraId="0C6E9180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8D0A143" w14:textId="69B9F25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Yay donu (3-14 yaşlı qızlar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6C73EF0" w14:textId="2DA171C5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4C64E7C" w14:textId="2059ACC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20312334</w:t>
            </w:r>
          </w:p>
        </w:tc>
        <w:tc>
          <w:tcPr>
            <w:tcW w:w="1134" w:type="dxa"/>
          </w:tcPr>
          <w:p w14:paraId="26BDC7F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9ACE4D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8D3AF9F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BD7255D" w14:textId="77777777" w:rsidTr="00544C6C">
        <w:tc>
          <w:tcPr>
            <w:tcW w:w="709" w:type="dxa"/>
          </w:tcPr>
          <w:p w14:paraId="011BDF28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54CA653" w14:textId="1D93BFE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Uşaqlar üçün idman geyimi dəsti (6-14 yaşlı uşaqlar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89578C0" w14:textId="25965CD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9461E60" w14:textId="2B46003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20312339</w:t>
            </w:r>
          </w:p>
        </w:tc>
        <w:tc>
          <w:tcPr>
            <w:tcW w:w="1134" w:type="dxa"/>
          </w:tcPr>
          <w:p w14:paraId="4208290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E1B7D3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F9E6D63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3D6C79C" w14:textId="77777777" w:rsidTr="00544C6C">
        <w:tc>
          <w:tcPr>
            <w:tcW w:w="709" w:type="dxa"/>
          </w:tcPr>
          <w:p w14:paraId="17C135AF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A352655" w14:textId="48363D9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Cins şalvar (3-14 yaşlı uşaqlar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40C67B8" w14:textId="1473BE5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AF3B358" w14:textId="378256F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20312341</w:t>
            </w:r>
          </w:p>
        </w:tc>
        <w:tc>
          <w:tcPr>
            <w:tcW w:w="1134" w:type="dxa"/>
          </w:tcPr>
          <w:p w14:paraId="323404F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0AF7B4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71A37AD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661FE24" w14:textId="77777777" w:rsidTr="00544C6C">
        <w:tc>
          <w:tcPr>
            <w:tcW w:w="709" w:type="dxa"/>
          </w:tcPr>
          <w:p w14:paraId="61B46464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07C3D6C" w14:textId="63E58B9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Şortlar (3-9 yaşlı uşaqlar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94D440F" w14:textId="375A6946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438B589" w14:textId="1E4EB1D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20312343</w:t>
            </w:r>
          </w:p>
        </w:tc>
        <w:tc>
          <w:tcPr>
            <w:tcW w:w="1134" w:type="dxa"/>
          </w:tcPr>
          <w:p w14:paraId="4E992A8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5023EA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229BDC5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1813D6C" w14:textId="77777777" w:rsidTr="00544C6C">
        <w:tc>
          <w:tcPr>
            <w:tcW w:w="709" w:type="dxa"/>
          </w:tcPr>
          <w:p w14:paraId="685F812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2EB4383" w14:textId="78281EF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Yubka (6-14 yaşlı qızlar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689B9DB" w14:textId="22856F75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CABC20D" w14:textId="4C09983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20312344</w:t>
            </w:r>
          </w:p>
        </w:tc>
        <w:tc>
          <w:tcPr>
            <w:tcW w:w="1134" w:type="dxa"/>
          </w:tcPr>
          <w:p w14:paraId="14404F1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227855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1324B58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36324BC" w14:textId="77777777" w:rsidTr="00544C6C">
        <w:tc>
          <w:tcPr>
            <w:tcW w:w="709" w:type="dxa"/>
          </w:tcPr>
          <w:p w14:paraId="161E2989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E2C2352" w14:textId="36394CD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Oğlanlar üçün uzunqol köynək (3-14 yaşlı oğlanlar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E53BD42" w14:textId="7411AADA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D9056DC" w14:textId="272058C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20312351</w:t>
            </w:r>
          </w:p>
        </w:tc>
        <w:tc>
          <w:tcPr>
            <w:tcW w:w="1134" w:type="dxa"/>
          </w:tcPr>
          <w:p w14:paraId="7560ED2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276794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616CA7E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003C35D" w14:textId="77777777" w:rsidTr="00544C6C">
        <w:tc>
          <w:tcPr>
            <w:tcW w:w="709" w:type="dxa"/>
          </w:tcPr>
          <w:p w14:paraId="2D84F56C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0C801C1" w14:textId="4F459CD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Oğlanlar üçün qısaqol köynək (3-14 yaşlı oğlanlar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3F83AED" w14:textId="64D454BF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4F992EE" w14:textId="1EFAC75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20312352</w:t>
            </w:r>
          </w:p>
        </w:tc>
        <w:tc>
          <w:tcPr>
            <w:tcW w:w="1134" w:type="dxa"/>
          </w:tcPr>
          <w:p w14:paraId="45867F9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3DA8AF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2130DC4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F6178B7" w14:textId="77777777" w:rsidTr="00544C6C">
        <w:tc>
          <w:tcPr>
            <w:tcW w:w="709" w:type="dxa"/>
          </w:tcPr>
          <w:p w14:paraId="1B6A923E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2791BA1" w14:textId="3C9F8C13" w:rsidR="00544C6C" w:rsidRDefault="00544C6C" w:rsidP="00544C6C">
            <w:pPr>
              <w:rPr>
                <w:lang w:val="az-Latn-AZ"/>
              </w:rPr>
            </w:pPr>
            <w:bookmarkStart w:id="1" w:name="_Hlk180766825"/>
            <w:r w:rsidRPr="00266F4D">
              <w:rPr>
                <w:rFonts w:ascii="Arial" w:eastAsia="Times New Roman" w:hAnsi="Arial" w:cs="Arial"/>
                <w:lang w:val="az-Latn-AZ" w:eastAsia="ru-RU"/>
              </w:rPr>
              <w:t>Qızlar üçün uzunqol köynək (3-14 yaşlı qızlar üçün)</w:t>
            </w:r>
            <w:bookmarkEnd w:id="1"/>
          </w:p>
        </w:tc>
        <w:tc>
          <w:tcPr>
            <w:tcW w:w="4111" w:type="dxa"/>
            <w:shd w:val="clear" w:color="auto" w:fill="auto"/>
            <w:vAlign w:val="center"/>
          </w:tcPr>
          <w:p w14:paraId="5B25D7CA" w14:textId="40C3FE6D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5D4343A" w14:textId="15BE813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20312353</w:t>
            </w:r>
          </w:p>
        </w:tc>
        <w:tc>
          <w:tcPr>
            <w:tcW w:w="1134" w:type="dxa"/>
          </w:tcPr>
          <w:p w14:paraId="48E478B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FF8415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1F0D67D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A3E9F82" w14:textId="77777777" w:rsidTr="00544C6C">
        <w:tc>
          <w:tcPr>
            <w:tcW w:w="709" w:type="dxa"/>
          </w:tcPr>
          <w:p w14:paraId="1960CF56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1FEDB54" w14:textId="4FCD7AC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Qızlar üçün qısaqol köynək (3-14 yaşlı qızlar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930EB20" w14:textId="7985D6F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4B8FAA7" w14:textId="4870EE2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20312354</w:t>
            </w:r>
          </w:p>
        </w:tc>
        <w:tc>
          <w:tcPr>
            <w:tcW w:w="1134" w:type="dxa"/>
          </w:tcPr>
          <w:p w14:paraId="47748BD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D25B9A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B4F3F5E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84FFE95" w14:textId="77777777" w:rsidTr="00544C6C">
        <w:tc>
          <w:tcPr>
            <w:tcW w:w="709" w:type="dxa"/>
          </w:tcPr>
          <w:p w14:paraId="4F7A3E6E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FB9D3B6" w14:textId="18ED431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Məktəblilər üçün yay forması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6FBA71D" w14:textId="1E942A35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F46CDA3" w14:textId="2F6E3F9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20312355</w:t>
            </w:r>
          </w:p>
        </w:tc>
        <w:tc>
          <w:tcPr>
            <w:tcW w:w="1134" w:type="dxa"/>
          </w:tcPr>
          <w:p w14:paraId="0A4BD8B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AC5603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108C3E5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62980C1" w14:textId="77777777" w:rsidTr="00544C6C">
        <w:tc>
          <w:tcPr>
            <w:tcW w:w="709" w:type="dxa"/>
          </w:tcPr>
          <w:p w14:paraId="5FE68487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9770630" w14:textId="6133DF2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Məktəblilər üçün qış forması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6351C6E" w14:textId="3523E588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E907C41" w14:textId="338963E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20312356</w:t>
            </w:r>
          </w:p>
        </w:tc>
        <w:tc>
          <w:tcPr>
            <w:tcW w:w="1134" w:type="dxa"/>
          </w:tcPr>
          <w:p w14:paraId="17FBB0B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DB733E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84FBD99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E2B4738" w14:textId="77777777" w:rsidTr="00544C6C">
        <w:tc>
          <w:tcPr>
            <w:tcW w:w="709" w:type="dxa"/>
          </w:tcPr>
          <w:p w14:paraId="113D54B7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E041F61" w14:textId="77777777" w:rsidR="00544C6C" w:rsidRPr="00266F4D" w:rsidRDefault="00544C6C" w:rsidP="00544C6C">
            <w:pPr>
              <w:rPr>
                <w:rFonts w:ascii="Arial" w:eastAsia="Times New Roman" w:hAnsi="Arial" w:cs="Arial"/>
                <w:lang w:val="az-Latn-AZ" w:eastAsia="ru-RU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Sviter, jaket, pulover </w:t>
            </w:r>
          </w:p>
          <w:p w14:paraId="78E7B9D5" w14:textId="1F3481A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(3-14 yaşlı uşaqlar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CD119E9" w14:textId="3D2967AD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CDBF176" w14:textId="38C9B68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20312361</w:t>
            </w:r>
          </w:p>
        </w:tc>
        <w:tc>
          <w:tcPr>
            <w:tcW w:w="1134" w:type="dxa"/>
          </w:tcPr>
          <w:p w14:paraId="0CCB126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58E181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74005CD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D4D93D8" w14:textId="77777777" w:rsidTr="00544C6C">
        <w:tc>
          <w:tcPr>
            <w:tcW w:w="709" w:type="dxa"/>
          </w:tcPr>
          <w:p w14:paraId="2D57D63C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DC279B1" w14:textId="3C5F1DC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Pijama dəsti (3-14 yaşlı uşaqlar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8C33020" w14:textId="787B2672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31A17A4" w14:textId="2D6B782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20312371</w:t>
            </w:r>
          </w:p>
        </w:tc>
        <w:tc>
          <w:tcPr>
            <w:tcW w:w="1134" w:type="dxa"/>
          </w:tcPr>
          <w:p w14:paraId="1B09A42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BEB412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B2ECBCE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577F170" w14:textId="77777777" w:rsidTr="00544C6C">
        <w:tc>
          <w:tcPr>
            <w:tcW w:w="709" w:type="dxa"/>
          </w:tcPr>
          <w:p w14:paraId="242DC8F8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806AFB7" w14:textId="77777777" w:rsidR="00544C6C" w:rsidRPr="00266F4D" w:rsidRDefault="00544C6C" w:rsidP="00544C6C">
            <w:pPr>
              <w:rPr>
                <w:rFonts w:ascii="Arial" w:eastAsia="Times New Roman" w:hAnsi="Arial" w:cs="Arial"/>
                <w:lang w:val="az-Latn-AZ" w:eastAsia="ru-RU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Mayka, futbolka </w:t>
            </w:r>
          </w:p>
          <w:p w14:paraId="0B83A38B" w14:textId="238FD77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(3-14 yaşlı uşaqlar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425CFFB" w14:textId="277ED20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9A8AAC6" w14:textId="0EED9C0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20312373</w:t>
            </w:r>
          </w:p>
        </w:tc>
        <w:tc>
          <w:tcPr>
            <w:tcW w:w="1134" w:type="dxa"/>
          </w:tcPr>
          <w:p w14:paraId="66AC388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8029C7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73A5FBF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D3A1203" w14:textId="77777777" w:rsidTr="00544C6C">
        <w:tc>
          <w:tcPr>
            <w:tcW w:w="709" w:type="dxa"/>
          </w:tcPr>
          <w:p w14:paraId="5576215D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04913B1" w14:textId="77777777" w:rsidR="00544C6C" w:rsidRPr="00266F4D" w:rsidRDefault="00544C6C" w:rsidP="00544C6C">
            <w:pPr>
              <w:rPr>
                <w:rFonts w:ascii="Arial" w:eastAsia="Times New Roman" w:hAnsi="Arial" w:cs="Arial"/>
                <w:lang w:val="az-Latn-AZ" w:eastAsia="ru-RU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Oğlanlar üçün tuman </w:t>
            </w:r>
          </w:p>
          <w:p w14:paraId="2FEAD829" w14:textId="6E8560F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(3-14 yaşlı oğlanlar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F735B88" w14:textId="474B7476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78B6AE9" w14:textId="4C8892C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20312375</w:t>
            </w:r>
          </w:p>
        </w:tc>
        <w:tc>
          <w:tcPr>
            <w:tcW w:w="1134" w:type="dxa"/>
          </w:tcPr>
          <w:p w14:paraId="6A916C2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7EFB3A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1CC7F3C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6F36A86" w14:textId="77777777" w:rsidTr="00544C6C">
        <w:tc>
          <w:tcPr>
            <w:tcW w:w="709" w:type="dxa"/>
          </w:tcPr>
          <w:p w14:paraId="47D1E89D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AD59B9C" w14:textId="0DE6B52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Сorab (3-14 yaşlı uşaqlar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FBFA1F0" w14:textId="34BFB5A0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5B44E1B" w14:textId="2E7410B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20312381</w:t>
            </w:r>
          </w:p>
        </w:tc>
        <w:tc>
          <w:tcPr>
            <w:tcW w:w="1134" w:type="dxa"/>
          </w:tcPr>
          <w:p w14:paraId="7125141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680654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6B98A16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EB8E5E8" w14:textId="77777777" w:rsidTr="00544C6C">
        <w:tc>
          <w:tcPr>
            <w:tcW w:w="709" w:type="dxa"/>
          </w:tcPr>
          <w:p w14:paraId="034A6C54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92A773B" w14:textId="66BFB07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Kolqotka (3-14 yaşlı uşaqlar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D2CEC6D" w14:textId="39A77E09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F76E1D8" w14:textId="35B24BA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20312382</w:t>
            </w:r>
          </w:p>
        </w:tc>
        <w:tc>
          <w:tcPr>
            <w:tcW w:w="1134" w:type="dxa"/>
          </w:tcPr>
          <w:p w14:paraId="1EC309E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B6025C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2973AD5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0CF65D5" w14:textId="77777777" w:rsidTr="00544C6C">
        <w:tc>
          <w:tcPr>
            <w:tcW w:w="709" w:type="dxa"/>
          </w:tcPr>
          <w:p w14:paraId="0658B7BF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48DD249" w14:textId="62E2B52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Təzə doğulmuş uşaqlar üçün geyim dəsti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FC90154" w14:textId="699B00F9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D44BFF0" w14:textId="140DBD6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20312402</w:t>
            </w:r>
          </w:p>
        </w:tc>
        <w:tc>
          <w:tcPr>
            <w:tcW w:w="1134" w:type="dxa"/>
          </w:tcPr>
          <w:p w14:paraId="518464E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F1EEDF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09C21F4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59BDB60" w14:textId="77777777" w:rsidTr="00544C6C">
        <w:tc>
          <w:tcPr>
            <w:tcW w:w="709" w:type="dxa"/>
          </w:tcPr>
          <w:p w14:paraId="6F826E33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9CA81DA" w14:textId="2E4B874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Qış üçün uşaq kombinezonu (3 yaşa qədər uşaqlar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8E4749D" w14:textId="7A814B4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F5AA4F2" w14:textId="6E271F6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20312404</w:t>
            </w:r>
          </w:p>
        </w:tc>
        <w:tc>
          <w:tcPr>
            <w:tcW w:w="1134" w:type="dxa"/>
          </w:tcPr>
          <w:p w14:paraId="73769FB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8D949F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2F6EAD6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92FC655" w14:textId="77777777" w:rsidTr="00544C6C">
        <w:tc>
          <w:tcPr>
            <w:tcW w:w="709" w:type="dxa"/>
          </w:tcPr>
          <w:p w14:paraId="073BBE3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9FD946F" w14:textId="2291BC4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Qış üçün uşaq geyim dəsti (3 yaşa qədər uşaqlar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034263D" w14:textId="4D313E61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BABC9AD" w14:textId="6DECCB9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20312405</w:t>
            </w:r>
          </w:p>
        </w:tc>
        <w:tc>
          <w:tcPr>
            <w:tcW w:w="1134" w:type="dxa"/>
          </w:tcPr>
          <w:p w14:paraId="6864D1A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ECCE64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5AA8151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269A2F8" w14:textId="77777777" w:rsidTr="00544C6C">
        <w:tc>
          <w:tcPr>
            <w:tcW w:w="709" w:type="dxa"/>
          </w:tcPr>
          <w:p w14:paraId="48D896C7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81D1959" w14:textId="4BF0076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Yay üçün uşaq geyim dəsti (3 yaşa qədər uşaqlar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F6248FE" w14:textId="7532DE96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8971410" w14:textId="304A845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20312406</w:t>
            </w:r>
          </w:p>
        </w:tc>
        <w:tc>
          <w:tcPr>
            <w:tcW w:w="1134" w:type="dxa"/>
          </w:tcPr>
          <w:p w14:paraId="26E970D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49AEFC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6EE6371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C65A5B7" w14:textId="77777777" w:rsidTr="00544C6C">
        <w:tc>
          <w:tcPr>
            <w:tcW w:w="709" w:type="dxa"/>
          </w:tcPr>
          <w:p w14:paraId="499DD16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677E118" w14:textId="52596CB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Mayka (3 yaşa qədər uşaqlar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0032CCA" w14:textId="3B92080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4D9F769" w14:textId="35C4EC6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20312407</w:t>
            </w:r>
          </w:p>
        </w:tc>
        <w:tc>
          <w:tcPr>
            <w:tcW w:w="1134" w:type="dxa"/>
          </w:tcPr>
          <w:p w14:paraId="08F5293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03A57B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943E2EF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F3628EA" w14:textId="77777777" w:rsidTr="00544C6C">
        <w:tc>
          <w:tcPr>
            <w:tcW w:w="709" w:type="dxa"/>
          </w:tcPr>
          <w:p w14:paraId="429354D7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92AA382" w14:textId="4BAD527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Pijama dəsti (3 yaşa qədər uşaqlar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3CF7F2D" w14:textId="6C4B6908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A4ED018" w14:textId="5EAD241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20312408</w:t>
            </w:r>
          </w:p>
        </w:tc>
        <w:tc>
          <w:tcPr>
            <w:tcW w:w="1134" w:type="dxa"/>
          </w:tcPr>
          <w:p w14:paraId="2C91EE0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5655D0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CAFCC1C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7CF0FAA" w14:textId="77777777" w:rsidTr="00544C6C">
        <w:tc>
          <w:tcPr>
            <w:tcW w:w="709" w:type="dxa"/>
          </w:tcPr>
          <w:p w14:paraId="2BCC4B36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76E24EB" w14:textId="5341AE3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Kolqotka (3 yaşa qədər uşaqlar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78B1E18" w14:textId="24094C59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F0E4693" w14:textId="334EAB4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20312409</w:t>
            </w:r>
          </w:p>
        </w:tc>
        <w:tc>
          <w:tcPr>
            <w:tcW w:w="1134" w:type="dxa"/>
          </w:tcPr>
          <w:p w14:paraId="11B656A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B27628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0FC3D78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6F6C59B" w14:textId="77777777" w:rsidTr="00544C6C">
        <w:tc>
          <w:tcPr>
            <w:tcW w:w="709" w:type="dxa"/>
          </w:tcPr>
          <w:p w14:paraId="5D98DC40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C4667E1" w14:textId="19C47D8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Сorab (3 yaşa qədər uşaqlar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40BFA68" w14:textId="13C2B04D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A922F31" w14:textId="6C0D6E4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20312410</w:t>
            </w:r>
          </w:p>
        </w:tc>
        <w:tc>
          <w:tcPr>
            <w:tcW w:w="1134" w:type="dxa"/>
          </w:tcPr>
          <w:p w14:paraId="7529223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613B49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D04A9E6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8718F0B" w14:textId="77777777" w:rsidTr="00544C6C">
        <w:tc>
          <w:tcPr>
            <w:tcW w:w="709" w:type="dxa"/>
          </w:tcPr>
          <w:p w14:paraId="34079843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2690AB9" w14:textId="22102A7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Kişilər üçün kepka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2CD2084" w14:textId="2EF235C4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2654278" w14:textId="5A4B749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20313041</w:t>
            </w:r>
          </w:p>
        </w:tc>
        <w:tc>
          <w:tcPr>
            <w:tcW w:w="1134" w:type="dxa"/>
          </w:tcPr>
          <w:p w14:paraId="01B3B94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6D6CD4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98E0563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FB51DB6" w14:textId="77777777" w:rsidTr="00544C6C">
        <w:tc>
          <w:tcPr>
            <w:tcW w:w="709" w:type="dxa"/>
          </w:tcPr>
          <w:p w14:paraId="778957EF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AFF5BD7" w14:textId="613AC8B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Kişilər üçün trikotaj papaq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1733639" w14:textId="1D057819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BF410EF" w14:textId="1BC417D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20313042</w:t>
            </w:r>
          </w:p>
        </w:tc>
        <w:tc>
          <w:tcPr>
            <w:tcW w:w="1134" w:type="dxa"/>
          </w:tcPr>
          <w:p w14:paraId="7D3A6DB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58F53C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68ECF58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8184ABA" w14:textId="77777777" w:rsidTr="00544C6C">
        <w:tc>
          <w:tcPr>
            <w:tcW w:w="709" w:type="dxa"/>
          </w:tcPr>
          <w:p w14:paraId="7241B88A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E5175C6" w14:textId="2732DD0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trikotaj papaq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6201FA4" w14:textId="75DD0D0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96ADA4D" w14:textId="4CD2CD1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20313043</w:t>
            </w:r>
          </w:p>
        </w:tc>
        <w:tc>
          <w:tcPr>
            <w:tcW w:w="1134" w:type="dxa"/>
          </w:tcPr>
          <w:p w14:paraId="2345A26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174088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B773AD2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3C34426" w14:textId="77777777" w:rsidTr="00544C6C">
        <w:tc>
          <w:tcPr>
            <w:tcW w:w="709" w:type="dxa"/>
          </w:tcPr>
          <w:p w14:paraId="66F7A380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5484ED9" w14:textId="65558F5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Uşaqlar üçün trikotaj qış papağı və şərfi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205C383" w14:textId="3C49BD5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22A228D" w14:textId="4E14057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20313044</w:t>
            </w:r>
          </w:p>
        </w:tc>
        <w:tc>
          <w:tcPr>
            <w:tcW w:w="1134" w:type="dxa"/>
          </w:tcPr>
          <w:p w14:paraId="157C4A4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C3A421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2070E7A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71121A5" w14:textId="77777777" w:rsidTr="00544C6C">
        <w:tc>
          <w:tcPr>
            <w:tcW w:w="709" w:type="dxa"/>
          </w:tcPr>
          <w:p w14:paraId="151A39E1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A2B1893" w14:textId="1E68A88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Kişilər üçün qış şərfi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25A7CD8" w14:textId="73F2109D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4744235" w14:textId="7121781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20313051</w:t>
            </w:r>
          </w:p>
        </w:tc>
        <w:tc>
          <w:tcPr>
            <w:tcW w:w="1134" w:type="dxa"/>
          </w:tcPr>
          <w:p w14:paraId="2B1CDFF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DC9ED1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69A4336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80C6302" w14:textId="77777777" w:rsidTr="00544C6C">
        <w:tc>
          <w:tcPr>
            <w:tcW w:w="709" w:type="dxa"/>
          </w:tcPr>
          <w:p w14:paraId="2744852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AB58E61" w14:textId="3015945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qış şərfi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223C4D9" w14:textId="28745EF5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143C013" w14:textId="2C092BD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20313052</w:t>
            </w:r>
          </w:p>
        </w:tc>
        <w:tc>
          <w:tcPr>
            <w:tcW w:w="1134" w:type="dxa"/>
          </w:tcPr>
          <w:p w14:paraId="7F2C93D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C313B8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7C5BDBA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DD242A0" w14:textId="77777777" w:rsidTr="00544C6C">
        <w:tc>
          <w:tcPr>
            <w:tcW w:w="709" w:type="dxa"/>
          </w:tcPr>
          <w:p w14:paraId="4E3F26C8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7BFA570" w14:textId="46E9876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baş örtüyü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E3AB146" w14:textId="136BA3AA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CAFA05F" w14:textId="76E3284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20313053</w:t>
            </w:r>
          </w:p>
        </w:tc>
        <w:tc>
          <w:tcPr>
            <w:tcW w:w="1134" w:type="dxa"/>
          </w:tcPr>
          <w:p w14:paraId="28A8437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A30F5E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355CE26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6241219" w14:textId="77777777" w:rsidTr="00544C6C">
        <w:tc>
          <w:tcPr>
            <w:tcW w:w="709" w:type="dxa"/>
          </w:tcPr>
          <w:p w14:paraId="7652BE27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F55C9B0" w14:textId="07FC6F8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Qadınlar üçün dəridən əlсək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92757F3" w14:textId="23726F40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565FE82" w14:textId="038CF17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20313071</w:t>
            </w:r>
          </w:p>
        </w:tc>
        <w:tc>
          <w:tcPr>
            <w:tcW w:w="1134" w:type="dxa"/>
          </w:tcPr>
          <w:p w14:paraId="64E1BD8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330F16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7AAFFCC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60DE6C2" w14:textId="77777777" w:rsidTr="00544C6C">
        <w:tc>
          <w:tcPr>
            <w:tcW w:w="709" w:type="dxa"/>
          </w:tcPr>
          <w:p w14:paraId="30D70C85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5081013" w14:textId="7A4F8A9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Kəmər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15D86DC" w14:textId="7822B074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C0B9D95" w14:textId="5118AC7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20313091</w:t>
            </w:r>
          </w:p>
        </w:tc>
        <w:tc>
          <w:tcPr>
            <w:tcW w:w="1134" w:type="dxa"/>
          </w:tcPr>
          <w:p w14:paraId="44A93A0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B24747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094C31C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62DA001" w14:textId="77777777" w:rsidTr="00544C6C">
        <w:tc>
          <w:tcPr>
            <w:tcW w:w="709" w:type="dxa"/>
          </w:tcPr>
          <w:p w14:paraId="6E5A754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F52AFC4" w14:textId="5883FEE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Qalstuk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22DACDF" w14:textId="65D859E9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D4DC977" w14:textId="3A9D0E3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20313092</w:t>
            </w:r>
          </w:p>
        </w:tc>
        <w:tc>
          <w:tcPr>
            <w:tcW w:w="1134" w:type="dxa"/>
          </w:tcPr>
          <w:p w14:paraId="5C36CDF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D897B8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E55370C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2ACD0BD" w14:textId="77777777" w:rsidTr="00544C6C">
        <w:tc>
          <w:tcPr>
            <w:tcW w:w="709" w:type="dxa"/>
          </w:tcPr>
          <w:p w14:paraId="1F5FF545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F5126AB" w14:textId="5AD67AC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Kişilər üçün dəridən qış ayaqqabısı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745365B" w14:textId="37FE1E94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542F86F" w14:textId="3637750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20321111</w:t>
            </w:r>
          </w:p>
        </w:tc>
        <w:tc>
          <w:tcPr>
            <w:tcW w:w="1134" w:type="dxa"/>
          </w:tcPr>
          <w:p w14:paraId="154176B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B7433C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3F254D3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D918D2A" w14:textId="77777777" w:rsidTr="00544C6C">
        <w:tc>
          <w:tcPr>
            <w:tcW w:w="709" w:type="dxa"/>
          </w:tcPr>
          <w:p w14:paraId="3AD08AF9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D7041A8" w14:textId="7130C0C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Kişilər üçün dəri əvəzedicisindən qış ayaqqabısı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693BAA7" w14:textId="2AE7F2ED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C6C4C71" w14:textId="0890681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20321112</w:t>
            </w:r>
          </w:p>
        </w:tc>
        <w:tc>
          <w:tcPr>
            <w:tcW w:w="1134" w:type="dxa"/>
          </w:tcPr>
          <w:p w14:paraId="11BD789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CC84EA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B7DA0E1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C9810C1" w14:textId="77777777" w:rsidTr="00544C6C">
        <w:tc>
          <w:tcPr>
            <w:tcW w:w="709" w:type="dxa"/>
          </w:tcPr>
          <w:p w14:paraId="13E14B4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5123737" w14:textId="765FF9F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Kişilər üçün dəridən yay ayaqqabısı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6DD10F2" w14:textId="1F5F3BCD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9DFF732" w14:textId="26F684E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20321121</w:t>
            </w:r>
          </w:p>
        </w:tc>
        <w:tc>
          <w:tcPr>
            <w:tcW w:w="1134" w:type="dxa"/>
          </w:tcPr>
          <w:p w14:paraId="301B067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7D4D4A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AEE21EB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52C0C6C" w14:textId="77777777" w:rsidTr="00544C6C">
        <w:tc>
          <w:tcPr>
            <w:tcW w:w="709" w:type="dxa"/>
          </w:tcPr>
          <w:p w14:paraId="70C7BAE4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959A38E" w14:textId="5B046B3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Kişilər üçün dəri əvəzedicisindən yay ayaqqabısı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EE459A0" w14:textId="2385E8D0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94F1D33" w14:textId="5A54D15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20321122</w:t>
            </w:r>
          </w:p>
        </w:tc>
        <w:tc>
          <w:tcPr>
            <w:tcW w:w="1134" w:type="dxa"/>
          </w:tcPr>
          <w:p w14:paraId="4B2011B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85420F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E81D097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DFE53CB" w14:textId="77777777" w:rsidTr="00544C6C">
        <w:tc>
          <w:tcPr>
            <w:tcW w:w="709" w:type="dxa"/>
          </w:tcPr>
          <w:p w14:paraId="55E53D5C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66FE01E" w14:textId="53910C2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Gündəlik idman ayaqqabısı (kişi və ya qadınlar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CF5B5BE" w14:textId="63413606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94A0182" w14:textId="02EF6DB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20321131</w:t>
            </w:r>
          </w:p>
        </w:tc>
        <w:tc>
          <w:tcPr>
            <w:tcW w:w="1134" w:type="dxa"/>
          </w:tcPr>
          <w:p w14:paraId="472896A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B27F72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742853D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2025DAF" w14:textId="77777777" w:rsidTr="00544C6C">
        <w:tc>
          <w:tcPr>
            <w:tcW w:w="709" w:type="dxa"/>
          </w:tcPr>
          <w:p w14:paraId="00E17C66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56E0CE0" w14:textId="7E8BBD0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Rezin ayaqqabı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9F0D394" w14:textId="57C26270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6F1B0C7" w14:textId="364FE18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20321141</w:t>
            </w:r>
          </w:p>
        </w:tc>
        <w:tc>
          <w:tcPr>
            <w:tcW w:w="1134" w:type="dxa"/>
          </w:tcPr>
          <w:p w14:paraId="71179E3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21E126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6B4D2A8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A50481A" w14:textId="77777777" w:rsidTr="00544C6C">
        <w:tc>
          <w:tcPr>
            <w:tcW w:w="709" w:type="dxa"/>
          </w:tcPr>
          <w:p w14:paraId="4FD0D691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9C46A45" w14:textId="51DEE033" w:rsidR="00544C6C" w:rsidRDefault="00544C6C" w:rsidP="00544C6C">
            <w:pPr>
              <w:rPr>
                <w:lang w:val="az-Latn-AZ"/>
              </w:rPr>
            </w:pPr>
            <w:bookmarkStart w:id="2" w:name="_Hlk180766939"/>
            <w:r w:rsidRPr="00266F4D">
              <w:rPr>
                <w:rFonts w:ascii="Arial" w:eastAsia="Times New Roman" w:hAnsi="Arial" w:cs="Arial"/>
                <w:lang w:val="az-Latn-AZ" w:eastAsia="ru-RU"/>
              </w:rPr>
              <w:t>Kişilər üçün ev ayaqqabısı (tərlik)</w:t>
            </w:r>
            <w:bookmarkEnd w:id="2"/>
          </w:p>
        </w:tc>
        <w:tc>
          <w:tcPr>
            <w:tcW w:w="4111" w:type="dxa"/>
            <w:shd w:val="clear" w:color="auto" w:fill="auto"/>
            <w:vAlign w:val="center"/>
          </w:tcPr>
          <w:p w14:paraId="1F2D9AA2" w14:textId="57474FD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391E9DB" w14:textId="318C347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20321151</w:t>
            </w:r>
          </w:p>
        </w:tc>
        <w:tc>
          <w:tcPr>
            <w:tcW w:w="1134" w:type="dxa"/>
          </w:tcPr>
          <w:p w14:paraId="7FC5487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E79786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50E228D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E1E7876" w14:textId="77777777" w:rsidTr="00544C6C">
        <w:tc>
          <w:tcPr>
            <w:tcW w:w="709" w:type="dxa"/>
          </w:tcPr>
          <w:p w14:paraId="64EACED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F0E975B" w14:textId="6E4BE2B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dəridən qış ayaqqabısı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DD131D6" w14:textId="3550171D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D71A5ED" w14:textId="6AC6899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20321211</w:t>
            </w:r>
          </w:p>
        </w:tc>
        <w:tc>
          <w:tcPr>
            <w:tcW w:w="1134" w:type="dxa"/>
          </w:tcPr>
          <w:p w14:paraId="7BF73E0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7127C1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B2F3C05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5E52FBC" w14:textId="77777777" w:rsidTr="00544C6C">
        <w:tc>
          <w:tcPr>
            <w:tcW w:w="709" w:type="dxa"/>
          </w:tcPr>
          <w:p w14:paraId="52002F64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C26F813" w14:textId="7045465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dəri əvəzedicisindən qış ayaqqabısı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E07EE8F" w14:textId="5C938FD8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157AEF5" w14:textId="5D9901B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20321212</w:t>
            </w:r>
          </w:p>
        </w:tc>
        <w:tc>
          <w:tcPr>
            <w:tcW w:w="1134" w:type="dxa"/>
          </w:tcPr>
          <w:p w14:paraId="1BDF99A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C16CC1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1A1C3E6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5EA3F84" w14:textId="77777777" w:rsidTr="00544C6C">
        <w:tc>
          <w:tcPr>
            <w:tcW w:w="709" w:type="dxa"/>
          </w:tcPr>
          <w:p w14:paraId="74652FB0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8E35E75" w14:textId="2CA7885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dəri əvəzedicisindən yay ayaqqabısı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5ABA184" w14:textId="24024948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4603E30" w14:textId="51E42C4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20321232</w:t>
            </w:r>
          </w:p>
        </w:tc>
        <w:tc>
          <w:tcPr>
            <w:tcW w:w="1134" w:type="dxa"/>
          </w:tcPr>
          <w:p w14:paraId="0B3E8D6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9C2A93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BE1864E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3F308E9" w14:textId="77777777" w:rsidTr="00544C6C">
        <w:tc>
          <w:tcPr>
            <w:tcW w:w="709" w:type="dxa"/>
          </w:tcPr>
          <w:p w14:paraId="16939B59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7BB6A7E" w14:textId="32262F4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dəri əvəzediсisindən sandal, sabo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BF1305A" w14:textId="06C213A5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ED8B899" w14:textId="3983E60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20321242</w:t>
            </w:r>
          </w:p>
        </w:tc>
        <w:tc>
          <w:tcPr>
            <w:tcW w:w="1134" w:type="dxa"/>
          </w:tcPr>
          <w:p w14:paraId="3B2E9F7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6A9A3C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4FCDE90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612CD8E" w14:textId="77777777" w:rsidTr="00544C6C">
        <w:tc>
          <w:tcPr>
            <w:tcW w:w="709" w:type="dxa"/>
          </w:tcPr>
          <w:p w14:paraId="7DA9C13C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4671EE5" w14:textId="7DF056B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ev ayaqqabısı (tərlik)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3191A06" w14:textId="5E78552A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5082222" w14:textId="141D726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20321271</w:t>
            </w:r>
          </w:p>
        </w:tc>
        <w:tc>
          <w:tcPr>
            <w:tcW w:w="1134" w:type="dxa"/>
          </w:tcPr>
          <w:p w14:paraId="041256E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E9CD2F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156B2B5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7F00277" w14:textId="77777777" w:rsidTr="00544C6C">
        <w:tc>
          <w:tcPr>
            <w:tcW w:w="709" w:type="dxa"/>
          </w:tcPr>
          <w:p w14:paraId="3A64878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DB0B9DC" w14:textId="083B6C7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Uşaqlar üçün qış ayaqqabısı (3-14 yaşlı uşaqlar üçün)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FD70902" w14:textId="49681D40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78174A2" w14:textId="48BA2ED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20321311</w:t>
            </w:r>
          </w:p>
        </w:tc>
        <w:tc>
          <w:tcPr>
            <w:tcW w:w="1134" w:type="dxa"/>
          </w:tcPr>
          <w:p w14:paraId="7C643BB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C531B7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B52861F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C824B1E" w14:textId="77777777" w:rsidTr="00544C6C">
        <w:tc>
          <w:tcPr>
            <w:tcW w:w="709" w:type="dxa"/>
          </w:tcPr>
          <w:p w14:paraId="4D9B79B4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098CC93" w14:textId="6ABDF8A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Uşaqlar üçün gündəlik idman ayaqqabısı (3-14 yaşlı uşaqlar üçün)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0ED099A" w14:textId="3A36F6C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0964FDC" w14:textId="29A4812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20321321</w:t>
            </w:r>
          </w:p>
        </w:tc>
        <w:tc>
          <w:tcPr>
            <w:tcW w:w="1134" w:type="dxa"/>
          </w:tcPr>
          <w:p w14:paraId="2182688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2F04F4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81DDBB3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F13EA4A" w14:textId="77777777" w:rsidTr="00544C6C">
        <w:tc>
          <w:tcPr>
            <w:tcW w:w="709" w:type="dxa"/>
          </w:tcPr>
          <w:p w14:paraId="1D887B1E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7E7F0BD" w14:textId="14F951E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Uşaqlar üçün ev ayaqqabısı (tərlik)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80B3709" w14:textId="69A69BB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14B2CD6" w14:textId="26FC20E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20321361</w:t>
            </w:r>
          </w:p>
        </w:tc>
        <w:tc>
          <w:tcPr>
            <w:tcW w:w="1134" w:type="dxa"/>
          </w:tcPr>
          <w:p w14:paraId="5C03DC0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B1D64B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1ADAEB3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E12A006" w14:textId="77777777" w:rsidTr="00544C6C">
        <w:tc>
          <w:tcPr>
            <w:tcW w:w="709" w:type="dxa"/>
          </w:tcPr>
          <w:p w14:paraId="0A0FC385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9CC865B" w14:textId="3BC7AA9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Nitro boya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64B1E02" w14:textId="37B0B0BE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ACB2179" w14:textId="3186B59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20431011</w:t>
            </w:r>
          </w:p>
        </w:tc>
        <w:tc>
          <w:tcPr>
            <w:tcW w:w="1134" w:type="dxa"/>
          </w:tcPr>
          <w:p w14:paraId="7DCFE44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B74DF3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DA42B01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5C77B47" w14:textId="77777777" w:rsidTr="00544C6C">
        <w:tc>
          <w:tcPr>
            <w:tcW w:w="709" w:type="dxa"/>
          </w:tcPr>
          <w:p w14:paraId="0B91FE25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ACF7D7F" w14:textId="75E91C8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Yağlı boya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50E69DA" w14:textId="10794D22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4FF754A" w14:textId="17F1A89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20431012</w:t>
            </w:r>
          </w:p>
        </w:tc>
        <w:tc>
          <w:tcPr>
            <w:tcW w:w="1134" w:type="dxa"/>
          </w:tcPr>
          <w:p w14:paraId="274347F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B2D7FE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B910706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61914F2" w14:textId="77777777" w:rsidTr="00544C6C">
        <w:tc>
          <w:tcPr>
            <w:tcW w:w="709" w:type="dxa"/>
          </w:tcPr>
          <w:p w14:paraId="50D0FD47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C916641" w14:textId="0AF7680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Sulu boya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10CC72B" w14:textId="1890B83E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241AAB2" w14:textId="2CDC916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20431013</w:t>
            </w:r>
          </w:p>
        </w:tc>
        <w:tc>
          <w:tcPr>
            <w:tcW w:w="1134" w:type="dxa"/>
          </w:tcPr>
          <w:p w14:paraId="7C3E1BB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5B95BD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3065C8A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9D24311" w14:textId="77777777" w:rsidTr="00544C6C">
        <w:tc>
          <w:tcPr>
            <w:tcW w:w="709" w:type="dxa"/>
          </w:tcPr>
          <w:p w14:paraId="0B45303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F044" w14:textId="505F261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Parket üçün lak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60AE" w14:textId="02F8E06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CEED657" w14:textId="24C3D8C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20431014</w:t>
            </w:r>
          </w:p>
        </w:tc>
        <w:tc>
          <w:tcPr>
            <w:tcW w:w="1134" w:type="dxa"/>
          </w:tcPr>
          <w:p w14:paraId="51A1AD5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2846F8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DB73DFF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98EB37A" w14:textId="77777777" w:rsidTr="00544C6C">
        <w:tc>
          <w:tcPr>
            <w:tcW w:w="709" w:type="dxa"/>
          </w:tcPr>
          <w:p w14:paraId="0263BE84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790918A" w14:textId="6D46289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Divar kağızları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02C2ED5" w14:textId="20C61DB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A0D67BD" w14:textId="085FACB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20431021</w:t>
            </w:r>
          </w:p>
        </w:tc>
        <w:tc>
          <w:tcPr>
            <w:tcW w:w="1134" w:type="dxa"/>
          </w:tcPr>
          <w:p w14:paraId="3F5186A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5A7184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65AEEF9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7E992F6" w14:textId="77777777" w:rsidTr="00544C6C">
        <w:tc>
          <w:tcPr>
            <w:tcW w:w="709" w:type="dxa"/>
          </w:tcPr>
          <w:p w14:paraId="0288342E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E46688E" w14:textId="3790CF1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Pənсərə şüşəsi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E25F0FF" w14:textId="6B6E11AD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09B3637" w14:textId="59710C2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20431031</w:t>
            </w:r>
          </w:p>
        </w:tc>
        <w:tc>
          <w:tcPr>
            <w:tcW w:w="1134" w:type="dxa"/>
          </w:tcPr>
          <w:p w14:paraId="5D7B8BB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7AB93A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C4BEDAB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D75C123" w14:textId="77777777" w:rsidTr="00544C6C">
        <w:tc>
          <w:tcPr>
            <w:tcW w:w="709" w:type="dxa"/>
          </w:tcPr>
          <w:p w14:paraId="66B7B909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1428E06" w14:textId="4965D79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Plastik pəncərə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14F4A67" w14:textId="78A90CC9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9E64389" w14:textId="60ECAFD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20431032</w:t>
            </w:r>
          </w:p>
        </w:tc>
        <w:tc>
          <w:tcPr>
            <w:tcW w:w="1134" w:type="dxa"/>
          </w:tcPr>
          <w:p w14:paraId="51B9AAB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AD8424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5732596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4D93212" w14:textId="77777777" w:rsidTr="00544C6C">
        <w:tc>
          <w:tcPr>
            <w:tcW w:w="709" w:type="dxa"/>
          </w:tcPr>
          <w:p w14:paraId="497F26C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E0013BD" w14:textId="630D5A3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Su tənzimləyiсi сihaz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401F2E8" w14:textId="085C6D70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9D07F6D" w14:textId="73231D0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20431041</w:t>
            </w:r>
          </w:p>
        </w:tc>
        <w:tc>
          <w:tcPr>
            <w:tcW w:w="1134" w:type="dxa"/>
          </w:tcPr>
          <w:p w14:paraId="7EB56DE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14754E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890C4C2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E6B53AC" w14:textId="77777777" w:rsidTr="00544C6C">
        <w:tc>
          <w:tcPr>
            <w:tcW w:w="709" w:type="dxa"/>
          </w:tcPr>
          <w:p w14:paraId="7B62D672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9C9C190" w14:textId="124B6C1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Vanna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C136563" w14:textId="5CDF2340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F256A05" w14:textId="251E7A4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20431042</w:t>
            </w:r>
          </w:p>
        </w:tc>
        <w:tc>
          <w:tcPr>
            <w:tcW w:w="1134" w:type="dxa"/>
          </w:tcPr>
          <w:p w14:paraId="196120C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E3244E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98A6C59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3816435" w14:textId="77777777" w:rsidTr="00544C6C">
        <w:tc>
          <w:tcPr>
            <w:tcW w:w="709" w:type="dxa"/>
          </w:tcPr>
          <w:p w14:paraId="3675AFF2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BEBB52C" w14:textId="727F76D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Çanaq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C924627" w14:textId="7758259D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29A38F6" w14:textId="1D45C7B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20431043</w:t>
            </w:r>
          </w:p>
        </w:tc>
        <w:tc>
          <w:tcPr>
            <w:tcW w:w="1134" w:type="dxa"/>
          </w:tcPr>
          <w:p w14:paraId="4187F35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78EE60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01BBF29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F357AFD" w14:textId="77777777" w:rsidTr="00544C6C">
        <w:tc>
          <w:tcPr>
            <w:tcW w:w="709" w:type="dxa"/>
          </w:tcPr>
          <w:p w14:paraId="35EE16B4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9E9BBE1" w14:textId="1EFEFBE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Unitaz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6D95AF6" w14:textId="0BA7F04C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B83805C" w14:textId="190A993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20431044</w:t>
            </w:r>
          </w:p>
        </w:tc>
        <w:tc>
          <w:tcPr>
            <w:tcW w:w="1134" w:type="dxa"/>
          </w:tcPr>
          <w:p w14:paraId="3EE01FF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73718B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7BB804A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6CABB12" w14:textId="77777777" w:rsidTr="00544C6C">
        <w:tc>
          <w:tcPr>
            <w:tcW w:w="709" w:type="dxa"/>
          </w:tcPr>
          <w:p w14:paraId="51BC0929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5B84E26" w14:textId="3713D3F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Polietilen su borusu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A9AE2FD" w14:textId="44BA5B9E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303064A" w14:textId="46A554A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20431045</w:t>
            </w:r>
          </w:p>
        </w:tc>
        <w:tc>
          <w:tcPr>
            <w:tcW w:w="1134" w:type="dxa"/>
          </w:tcPr>
          <w:p w14:paraId="4614FA7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DD92F7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FFF0E0B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AB471AF" w14:textId="77777777" w:rsidTr="00544C6C">
        <w:tc>
          <w:tcPr>
            <w:tcW w:w="709" w:type="dxa"/>
          </w:tcPr>
          <w:p w14:paraId="5A77A423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AE0C3A2" w14:textId="0EB7AA4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Kanalizasiya borusu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BBDED6D" w14:textId="3C59853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04A44B1" w14:textId="4FADA44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20431046</w:t>
            </w:r>
          </w:p>
        </w:tc>
        <w:tc>
          <w:tcPr>
            <w:tcW w:w="1134" w:type="dxa"/>
          </w:tcPr>
          <w:p w14:paraId="5C3A08D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9716E4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FA07BA6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7BFC1DA" w14:textId="77777777" w:rsidTr="00544C6C">
        <w:tc>
          <w:tcPr>
            <w:tcW w:w="709" w:type="dxa"/>
          </w:tcPr>
          <w:p w14:paraId="577A335E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6119377" w14:textId="370B85A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Kəsilmiş taxta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B52E870" w14:textId="5158F130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6ABF0F8" w14:textId="5383D2D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20431051</w:t>
            </w:r>
          </w:p>
        </w:tc>
        <w:tc>
          <w:tcPr>
            <w:tcW w:w="1134" w:type="dxa"/>
          </w:tcPr>
          <w:p w14:paraId="6D4843A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858CE5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1F0A391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E162DE4" w14:textId="77777777" w:rsidTr="00544C6C">
        <w:tc>
          <w:tcPr>
            <w:tcW w:w="709" w:type="dxa"/>
          </w:tcPr>
          <w:p w14:paraId="327C894F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EAC6F9E" w14:textId="50137C8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Ağaс-yonqar lövhə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842EB05" w14:textId="5C29A696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A3F0AF0" w14:textId="033C71E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20431052</w:t>
            </w:r>
          </w:p>
        </w:tc>
        <w:tc>
          <w:tcPr>
            <w:tcW w:w="1134" w:type="dxa"/>
          </w:tcPr>
          <w:p w14:paraId="0F93772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74EBE1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2DFC85C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29BC0D0" w14:textId="77777777" w:rsidTr="00544C6C">
        <w:tc>
          <w:tcPr>
            <w:tcW w:w="709" w:type="dxa"/>
          </w:tcPr>
          <w:p w14:paraId="23EB4DB6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0F658" w14:textId="169C787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Ağaс-lifli lövhə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73C6D" w14:textId="44E8B4C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465ECC0" w14:textId="40EA5EB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20431053</w:t>
            </w:r>
          </w:p>
        </w:tc>
        <w:tc>
          <w:tcPr>
            <w:tcW w:w="1134" w:type="dxa"/>
          </w:tcPr>
          <w:p w14:paraId="353862B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F2F953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F7D3D0B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A9A469B" w14:textId="77777777" w:rsidTr="00544C6C">
        <w:tc>
          <w:tcPr>
            <w:tcW w:w="709" w:type="dxa"/>
          </w:tcPr>
          <w:p w14:paraId="1C40C21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B6357C7" w14:textId="0BC5728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Parket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D2B628F" w14:textId="2E6B88BD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470C5C3" w14:textId="7A3F99D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20431054</w:t>
            </w:r>
          </w:p>
        </w:tc>
        <w:tc>
          <w:tcPr>
            <w:tcW w:w="1134" w:type="dxa"/>
          </w:tcPr>
          <w:p w14:paraId="255FC46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5FF435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CC848B7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E6D954C" w14:textId="77777777" w:rsidTr="00544C6C">
        <w:tc>
          <w:tcPr>
            <w:tcW w:w="709" w:type="dxa"/>
          </w:tcPr>
          <w:p w14:paraId="0B939602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7EE7B35" w14:textId="30C65E1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Laminat parketi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2F967BC" w14:textId="6E6983B6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50D7C13" w14:textId="74FDF9B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20431055</w:t>
            </w:r>
          </w:p>
        </w:tc>
        <w:tc>
          <w:tcPr>
            <w:tcW w:w="1134" w:type="dxa"/>
          </w:tcPr>
          <w:p w14:paraId="315DCA8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62E9C6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53286E2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F10F5E1" w14:textId="77777777" w:rsidTr="00544C6C">
        <w:tc>
          <w:tcPr>
            <w:tcW w:w="709" w:type="dxa"/>
          </w:tcPr>
          <w:p w14:paraId="3D054E90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FA3CEDF" w14:textId="4515283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Kərpiс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A43EB59" w14:textId="60EEE124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AA880DC" w14:textId="4E62B4A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20431060</w:t>
            </w:r>
          </w:p>
        </w:tc>
        <w:tc>
          <w:tcPr>
            <w:tcW w:w="1134" w:type="dxa"/>
          </w:tcPr>
          <w:p w14:paraId="6D64555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D2B714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6A690E2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06D3986" w14:textId="77777777" w:rsidTr="00544C6C">
        <w:tc>
          <w:tcPr>
            <w:tcW w:w="709" w:type="dxa"/>
          </w:tcPr>
          <w:p w14:paraId="48B5B964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E960685" w14:textId="57B3DFB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Sement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C850A4F" w14:textId="473FFE04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6E96B69" w14:textId="3BBA5C2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20431070</w:t>
            </w:r>
          </w:p>
        </w:tc>
        <w:tc>
          <w:tcPr>
            <w:tcW w:w="1134" w:type="dxa"/>
          </w:tcPr>
          <w:p w14:paraId="73CA9ED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F3D911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7F36B6E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4677E9E" w14:textId="77777777" w:rsidTr="00544C6C">
        <w:tc>
          <w:tcPr>
            <w:tcW w:w="709" w:type="dxa"/>
          </w:tcPr>
          <w:p w14:paraId="494485FF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4D569F1" w14:textId="2A99D88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Metal kirəmit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A4E2860" w14:textId="7D00B46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36FE54F" w14:textId="776D9E4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20431081</w:t>
            </w:r>
          </w:p>
        </w:tc>
        <w:tc>
          <w:tcPr>
            <w:tcW w:w="1134" w:type="dxa"/>
          </w:tcPr>
          <w:p w14:paraId="06BCD9E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6000A0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A8C5361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D1823EE" w14:textId="77777777" w:rsidTr="00544C6C">
        <w:tc>
          <w:tcPr>
            <w:tcW w:w="709" w:type="dxa"/>
          </w:tcPr>
          <w:p w14:paraId="617126B9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CE7714E" w14:textId="6B15831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Ruberoid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5F29EF7" w14:textId="1F166C54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7C95D92" w14:textId="435D00E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20431082</w:t>
            </w:r>
          </w:p>
        </w:tc>
        <w:tc>
          <w:tcPr>
            <w:tcW w:w="1134" w:type="dxa"/>
          </w:tcPr>
          <w:p w14:paraId="73177CD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71CEC9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BAC53CF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297EA34" w14:textId="77777777" w:rsidTr="00544C6C">
        <w:tc>
          <w:tcPr>
            <w:tcW w:w="709" w:type="dxa"/>
          </w:tcPr>
          <w:p w14:paraId="22276BB5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D5BB72C" w14:textId="335322C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Keramik plitə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28F0A92" w14:textId="3A4684F1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49558FB" w14:textId="61F856F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20431091</w:t>
            </w:r>
          </w:p>
        </w:tc>
        <w:tc>
          <w:tcPr>
            <w:tcW w:w="1134" w:type="dxa"/>
          </w:tcPr>
          <w:p w14:paraId="50837C2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F3E143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B9A8973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97EB468" w14:textId="77777777" w:rsidTr="00544C6C">
        <w:tc>
          <w:tcPr>
            <w:tcW w:w="709" w:type="dxa"/>
          </w:tcPr>
          <w:p w14:paraId="3900963F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690C20E" w14:textId="176B390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Divar kağızı üçün yapışqan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A7184C0" w14:textId="3E66F4C2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FFEA8A5" w14:textId="0F2C17C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20431093</w:t>
            </w:r>
          </w:p>
        </w:tc>
        <w:tc>
          <w:tcPr>
            <w:tcW w:w="1134" w:type="dxa"/>
          </w:tcPr>
          <w:p w14:paraId="7798952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3A024B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1AD1EAE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227FF96" w14:textId="77777777" w:rsidTr="00544C6C">
        <w:tc>
          <w:tcPr>
            <w:tcW w:w="709" w:type="dxa"/>
          </w:tcPr>
          <w:p w14:paraId="5CDBC04A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56CADCC" w14:textId="0778064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Təmir-tikinti işlərində istifadə olunan alçı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5545FEC" w14:textId="0EC87CD6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0F0C177" w14:textId="2999A21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20431094</w:t>
            </w:r>
          </w:p>
        </w:tc>
        <w:tc>
          <w:tcPr>
            <w:tcW w:w="1134" w:type="dxa"/>
          </w:tcPr>
          <w:p w14:paraId="5F3ADF2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0909F6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73F4ADD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34AAC23" w14:textId="77777777" w:rsidTr="00544C6C">
        <w:tc>
          <w:tcPr>
            <w:tcW w:w="709" w:type="dxa"/>
          </w:tcPr>
          <w:p w14:paraId="63850EB5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2922135" w14:textId="2296B7B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Keramik plitə yapışdırıcısı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B108D80" w14:textId="3C69E6B9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5113788" w14:textId="05EBE99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20431095</w:t>
            </w:r>
          </w:p>
        </w:tc>
        <w:tc>
          <w:tcPr>
            <w:tcW w:w="1134" w:type="dxa"/>
          </w:tcPr>
          <w:p w14:paraId="008C003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5F15DC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7A86C2B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F64C221" w14:textId="77777777" w:rsidTr="00544C6C">
        <w:tc>
          <w:tcPr>
            <w:tcW w:w="709" w:type="dxa"/>
          </w:tcPr>
          <w:p w14:paraId="22BA9C46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C09EFEF" w14:textId="0B1328C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Alçı lövhə (alçipan)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446A11A" w14:textId="45C51DE6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49F5742" w14:textId="466CA67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20431096</w:t>
            </w:r>
          </w:p>
        </w:tc>
        <w:tc>
          <w:tcPr>
            <w:tcW w:w="1134" w:type="dxa"/>
          </w:tcPr>
          <w:p w14:paraId="5FE35FA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0D8AFD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3DE3A07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5A2249D" w14:textId="77777777" w:rsidTr="00544C6C">
        <w:tc>
          <w:tcPr>
            <w:tcW w:w="709" w:type="dxa"/>
          </w:tcPr>
          <w:p w14:paraId="577876E7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3767321" w14:textId="7910E5D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hAnsi="Arial" w:cs="Arial"/>
                <w:lang w:val="az-Latn-AZ"/>
              </w:rPr>
              <w:t>Divar və ya tavan örtüyü üçün istifadə olunan p</w:t>
            </w:r>
            <w:r w:rsidRPr="00266F4D">
              <w:rPr>
                <w:rFonts w:ascii="Arial" w:eastAsia="Times New Roman" w:hAnsi="Arial" w:cs="Arial"/>
                <w:lang w:val="az-Latn-AZ" w:eastAsia="ru-RU"/>
              </w:rPr>
              <w:t>lastik material (lambrin)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22B9274" w14:textId="3618E0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C9E4155" w14:textId="513AD29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20431097</w:t>
            </w:r>
          </w:p>
        </w:tc>
        <w:tc>
          <w:tcPr>
            <w:tcW w:w="1134" w:type="dxa"/>
          </w:tcPr>
          <w:p w14:paraId="6E3D47D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FFB28B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1564502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48BF3C4" w14:textId="77777777" w:rsidTr="00544C6C">
        <w:tc>
          <w:tcPr>
            <w:tcW w:w="709" w:type="dxa"/>
          </w:tcPr>
          <w:p w14:paraId="38634811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3D09462" w14:textId="184F1B4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Sıxılmış qaz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3D95623" w14:textId="7367FBE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3CA2AB9" w14:textId="58AD968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20452200</w:t>
            </w:r>
          </w:p>
        </w:tc>
        <w:tc>
          <w:tcPr>
            <w:tcW w:w="1134" w:type="dxa"/>
          </w:tcPr>
          <w:p w14:paraId="3DD5C2E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CA35E5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26695C2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1C6634F" w14:textId="77777777" w:rsidTr="00544C6C">
        <w:tc>
          <w:tcPr>
            <w:tcW w:w="709" w:type="dxa"/>
          </w:tcPr>
          <w:p w14:paraId="28137A33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E43C1C2" w14:textId="2DD5BA6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Duru yanaсaq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86CF10A" w14:textId="77371851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667E3FF" w14:textId="1675020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20453000</w:t>
            </w:r>
          </w:p>
        </w:tc>
        <w:tc>
          <w:tcPr>
            <w:tcW w:w="1134" w:type="dxa"/>
          </w:tcPr>
          <w:p w14:paraId="3AA2A5E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CC3307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727ED46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9AC72F2" w14:textId="77777777" w:rsidTr="00544C6C">
        <w:tc>
          <w:tcPr>
            <w:tcW w:w="709" w:type="dxa"/>
          </w:tcPr>
          <w:p w14:paraId="02DC8F1E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26B14F7" w14:textId="7B5BB0F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Ağac kömürü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11021DF" w14:textId="17ACC826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2F04633" w14:textId="21DA99F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20454021</w:t>
            </w:r>
          </w:p>
        </w:tc>
        <w:tc>
          <w:tcPr>
            <w:tcW w:w="1134" w:type="dxa"/>
          </w:tcPr>
          <w:p w14:paraId="76C1D25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4B030B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64900B1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64A443E" w14:textId="77777777" w:rsidTr="00544C6C">
        <w:tc>
          <w:tcPr>
            <w:tcW w:w="709" w:type="dxa"/>
          </w:tcPr>
          <w:p w14:paraId="17C29671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F122F71" w14:textId="07A0E78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Mətbəx mebeli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7B2B2FB" w14:textId="5A8722DC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D89121D" w14:textId="5A52262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20511101</w:t>
            </w:r>
          </w:p>
        </w:tc>
        <w:tc>
          <w:tcPr>
            <w:tcW w:w="1134" w:type="dxa"/>
          </w:tcPr>
          <w:p w14:paraId="4E88AE9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C9E985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B47385F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74FA0A6" w14:textId="77777777" w:rsidTr="00544C6C">
        <w:tc>
          <w:tcPr>
            <w:tcW w:w="709" w:type="dxa"/>
          </w:tcPr>
          <w:p w14:paraId="3A28CD0D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A4F2CFC" w14:textId="42DDBF0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Mətbəx üçün masa və stullar (dəst)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A7DA167" w14:textId="0D512F96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0A5CECD" w14:textId="1C8F46B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20511102</w:t>
            </w:r>
          </w:p>
        </w:tc>
        <w:tc>
          <w:tcPr>
            <w:tcW w:w="1134" w:type="dxa"/>
          </w:tcPr>
          <w:p w14:paraId="13FB54E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BF5183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4AF6200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A3335E8" w14:textId="77777777" w:rsidTr="00544C6C">
        <w:tc>
          <w:tcPr>
            <w:tcW w:w="709" w:type="dxa"/>
          </w:tcPr>
          <w:p w14:paraId="14D2C385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4A3762B" w14:textId="4FF6BC8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Yataq mebeli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DF939F2" w14:textId="7E9B42EA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D30C92A" w14:textId="3F98C76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20511201</w:t>
            </w:r>
          </w:p>
        </w:tc>
        <w:tc>
          <w:tcPr>
            <w:tcW w:w="1134" w:type="dxa"/>
          </w:tcPr>
          <w:p w14:paraId="73A2185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C8C916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7B3077E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9284F9F" w14:textId="77777777" w:rsidTr="00544C6C">
        <w:tc>
          <w:tcPr>
            <w:tcW w:w="709" w:type="dxa"/>
          </w:tcPr>
          <w:p w14:paraId="39A7C38C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405A986" w14:textId="47AC1F8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Çarpayı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8456774" w14:textId="2562F868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99E84AA" w14:textId="63277E7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20511202</w:t>
            </w:r>
          </w:p>
        </w:tc>
        <w:tc>
          <w:tcPr>
            <w:tcW w:w="1134" w:type="dxa"/>
          </w:tcPr>
          <w:p w14:paraId="1154381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6F8850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71419A2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805C6FE" w14:textId="77777777" w:rsidTr="00544C6C">
        <w:tc>
          <w:tcPr>
            <w:tcW w:w="709" w:type="dxa"/>
          </w:tcPr>
          <w:p w14:paraId="6A832C39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5448004" w14:textId="314146C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Ortopedik döşək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FEFF636" w14:textId="60E068C0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3C570DF" w14:textId="7D2C255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20511203</w:t>
            </w:r>
          </w:p>
        </w:tc>
        <w:tc>
          <w:tcPr>
            <w:tcW w:w="1134" w:type="dxa"/>
          </w:tcPr>
          <w:p w14:paraId="2888139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763ABD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5C45536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CD0E722" w14:textId="77777777" w:rsidTr="00544C6C">
        <w:tc>
          <w:tcPr>
            <w:tcW w:w="709" w:type="dxa"/>
          </w:tcPr>
          <w:p w14:paraId="00AFD7F7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4FCE276" w14:textId="3044C22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Servant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488D0DD" w14:textId="1C1F65B8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FC18760" w14:textId="21A2B4E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20511310</w:t>
            </w:r>
          </w:p>
        </w:tc>
        <w:tc>
          <w:tcPr>
            <w:tcW w:w="1134" w:type="dxa"/>
          </w:tcPr>
          <w:p w14:paraId="2E73469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767EB1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8B2C234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538BCED" w14:textId="77777777" w:rsidTr="00544C6C">
        <w:tc>
          <w:tcPr>
            <w:tcW w:w="709" w:type="dxa"/>
          </w:tcPr>
          <w:p w14:paraId="053FDD92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E23D1D3" w14:textId="58D9B3D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Oturaсaq mebel dəsti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F3576CD" w14:textId="7B8E00C2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11B66BA" w14:textId="7A030AC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20511320</w:t>
            </w:r>
          </w:p>
        </w:tc>
        <w:tc>
          <w:tcPr>
            <w:tcW w:w="1134" w:type="dxa"/>
          </w:tcPr>
          <w:p w14:paraId="13408F4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EC5D9A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73CDEB5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077CE80" w14:textId="77777777" w:rsidTr="00544C6C">
        <w:tc>
          <w:tcPr>
            <w:tcW w:w="709" w:type="dxa"/>
          </w:tcPr>
          <w:p w14:paraId="1CB4B960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C38534B" w14:textId="32D58FE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Yumşaq mebel dəsti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7E03FA8" w14:textId="11C0062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0F700F2" w14:textId="61C2A1E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20511330</w:t>
            </w:r>
          </w:p>
        </w:tc>
        <w:tc>
          <w:tcPr>
            <w:tcW w:w="1134" w:type="dxa"/>
          </w:tcPr>
          <w:p w14:paraId="4EEC39E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777163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E9CCD2C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DCE5CD3" w14:textId="77777777" w:rsidTr="00544C6C">
        <w:tc>
          <w:tcPr>
            <w:tcW w:w="709" w:type="dxa"/>
          </w:tcPr>
          <w:p w14:paraId="7F39E335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ACE58DE" w14:textId="45FF803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Uşaq çarpayısı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9343D27" w14:textId="0EB9647C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41AC86D" w14:textId="02CB15A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20511412</w:t>
            </w:r>
          </w:p>
        </w:tc>
        <w:tc>
          <w:tcPr>
            <w:tcW w:w="1134" w:type="dxa"/>
          </w:tcPr>
          <w:p w14:paraId="0287CD7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EE2669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E85605B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2BB82D8" w14:textId="77777777" w:rsidTr="00544C6C">
        <w:tc>
          <w:tcPr>
            <w:tcW w:w="709" w:type="dxa"/>
          </w:tcPr>
          <w:p w14:paraId="10CBD55C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6C4E191" w14:textId="75E6A74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Çilçıraq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A0E6BE3" w14:textId="795099BF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64DD92E" w14:textId="440B957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20511421</w:t>
            </w:r>
          </w:p>
        </w:tc>
        <w:tc>
          <w:tcPr>
            <w:tcW w:w="1134" w:type="dxa"/>
          </w:tcPr>
          <w:p w14:paraId="43917AF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F27845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A0BD371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41F69E1" w14:textId="77777777" w:rsidTr="00544C6C">
        <w:tc>
          <w:tcPr>
            <w:tcW w:w="709" w:type="dxa"/>
          </w:tcPr>
          <w:p w14:paraId="4E978EC8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74D613B" w14:textId="2CAB4A5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Güzgü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E97CE5A" w14:textId="2427372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0D43C33" w14:textId="0B71ED9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20511441</w:t>
            </w:r>
          </w:p>
        </w:tc>
        <w:tc>
          <w:tcPr>
            <w:tcW w:w="1134" w:type="dxa"/>
          </w:tcPr>
          <w:p w14:paraId="69161A6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0001C9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F55A81E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B70438C" w14:textId="77777777" w:rsidTr="00544C6C">
        <w:tc>
          <w:tcPr>
            <w:tcW w:w="709" w:type="dxa"/>
          </w:tcPr>
          <w:p w14:paraId="042DB4A2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87760CC" w14:textId="424F003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Xalça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6C969EB" w14:textId="0F7B1235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7F14738" w14:textId="2CB4B84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20512011</w:t>
            </w:r>
          </w:p>
        </w:tc>
        <w:tc>
          <w:tcPr>
            <w:tcW w:w="1134" w:type="dxa"/>
          </w:tcPr>
          <w:p w14:paraId="3E4609E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FF7E07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36A98B0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5AC38B0" w14:textId="77777777" w:rsidTr="00544C6C">
        <w:tc>
          <w:tcPr>
            <w:tcW w:w="709" w:type="dxa"/>
          </w:tcPr>
          <w:p w14:paraId="0CDC20C3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3E19694" w14:textId="6BC8CC7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Linoleum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05A9F62" w14:textId="7F764295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FA13092" w14:textId="2C0DA63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20512021</w:t>
            </w:r>
          </w:p>
        </w:tc>
        <w:tc>
          <w:tcPr>
            <w:tcW w:w="1134" w:type="dxa"/>
          </w:tcPr>
          <w:p w14:paraId="05D10CD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FE61F4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A4A7660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4A7B5A6" w14:textId="77777777" w:rsidTr="00544C6C">
        <w:tc>
          <w:tcPr>
            <w:tcW w:w="709" w:type="dxa"/>
          </w:tcPr>
          <w:p w14:paraId="0B077C80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93FF5B2" w14:textId="11590D2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Tül pərdə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5C1742B" w14:textId="76E54B55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99292E7" w14:textId="22AEC84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20520032</w:t>
            </w:r>
          </w:p>
        </w:tc>
        <w:tc>
          <w:tcPr>
            <w:tcW w:w="1134" w:type="dxa"/>
          </w:tcPr>
          <w:p w14:paraId="171A765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D3BD4C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B5FC8D1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A9EC334" w14:textId="77777777" w:rsidTr="00544C6C">
        <w:tc>
          <w:tcPr>
            <w:tcW w:w="709" w:type="dxa"/>
          </w:tcPr>
          <w:p w14:paraId="00F04BDE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D9B3DB8" w14:textId="205A913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Yataq örtüyü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79B8CEA" w14:textId="5587E9CC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579E6E1" w14:textId="2646110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20520041</w:t>
            </w:r>
          </w:p>
        </w:tc>
        <w:tc>
          <w:tcPr>
            <w:tcW w:w="1134" w:type="dxa"/>
          </w:tcPr>
          <w:p w14:paraId="409B1D4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9BE267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ED5C978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6EB4100" w14:textId="77777777" w:rsidTr="00544C6C">
        <w:tc>
          <w:tcPr>
            <w:tcW w:w="709" w:type="dxa"/>
          </w:tcPr>
          <w:p w14:paraId="17B38E17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E5EC6EB" w14:textId="4D81FB7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Döşək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50218E8" w14:textId="5A2122EE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C827FEE" w14:textId="69080D1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20520042</w:t>
            </w:r>
          </w:p>
        </w:tc>
        <w:tc>
          <w:tcPr>
            <w:tcW w:w="1134" w:type="dxa"/>
          </w:tcPr>
          <w:p w14:paraId="6572ACD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B5DBD2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62E3D1C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1CC42F8" w14:textId="77777777" w:rsidTr="00544C6C">
        <w:tc>
          <w:tcPr>
            <w:tcW w:w="709" w:type="dxa"/>
          </w:tcPr>
          <w:p w14:paraId="4A297112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2E391BD" w14:textId="0E97FFB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Yastıq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F5ABD1A" w14:textId="4445ECE9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7156630" w14:textId="74EAF32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20520043</w:t>
            </w:r>
          </w:p>
        </w:tc>
        <w:tc>
          <w:tcPr>
            <w:tcW w:w="1134" w:type="dxa"/>
          </w:tcPr>
          <w:p w14:paraId="4AFE0DD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F64BE4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6E3875A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014B25A" w14:textId="77777777" w:rsidTr="00544C6C">
        <w:tc>
          <w:tcPr>
            <w:tcW w:w="709" w:type="dxa"/>
          </w:tcPr>
          <w:p w14:paraId="1431CB36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54D830D" w14:textId="7838AA0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Yorğan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9A96F8E" w14:textId="499E886D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429484C" w14:textId="747E600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20520044</w:t>
            </w:r>
          </w:p>
        </w:tc>
        <w:tc>
          <w:tcPr>
            <w:tcW w:w="1134" w:type="dxa"/>
          </w:tcPr>
          <w:p w14:paraId="0EC7377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BA6CDD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934224D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85CB583" w14:textId="77777777" w:rsidTr="00544C6C">
        <w:tc>
          <w:tcPr>
            <w:tcW w:w="709" w:type="dxa"/>
          </w:tcPr>
          <w:p w14:paraId="350ADA06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C5ADBEA" w14:textId="30E0878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Yataq ağları dəsti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4B38F47" w14:textId="61E49902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78C6698" w14:textId="2F35DB8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20520051</w:t>
            </w:r>
          </w:p>
        </w:tc>
        <w:tc>
          <w:tcPr>
            <w:tcW w:w="1134" w:type="dxa"/>
          </w:tcPr>
          <w:p w14:paraId="204899D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C4328B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77E0398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D87A8BC" w14:textId="77777777" w:rsidTr="00544C6C">
        <w:tc>
          <w:tcPr>
            <w:tcW w:w="709" w:type="dxa"/>
          </w:tcPr>
          <w:p w14:paraId="37AC2D85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35B135E" w14:textId="30BBC83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Dəsmal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802E500" w14:textId="19CED2A5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2180165" w14:textId="4034C4A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20520061</w:t>
            </w:r>
          </w:p>
        </w:tc>
        <w:tc>
          <w:tcPr>
            <w:tcW w:w="1134" w:type="dxa"/>
          </w:tcPr>
          <w:p w14:paraId="4DFA7C1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D76AC7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CC2F040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A54B831" w14:textId="77777777" w:rsidTr="00544C6C">
        <w:tc>
          <w:tcPr>
            <w:tcW w:w="709" w:type="dxa"/>
          </w:tcPr>
          <w:p w14:paraId="2860F3EA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A7A13A7" w14:textId="2EFCCA1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Soyuduсu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850B7A0" w14:textId="2E73D384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BA13351" w14:textId="4369345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20531110</w:t>
            </w:r>
          </w:p>
        </w:tc>
        <w:tc>
          <w:tcPr>
            <w:tcW w:w="1134" w:type="dxa"/>
          </w:tcPr>
          <w:p w14:paraId="323A7B2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892462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E9A239A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E88FD53" w14:textId="77777777" w:rsidTr="00544C6C">
        <w:tc>
          <w:tcPr>
            <w:tcW w:w="709" w:type="dxa"/>
          </w:tcPr>
          <w:p w14:paraId="0F2B0359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02C351E" w14:textId="32E17B3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Paltaryuyan maşın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AFE73D3" w14:textId="2C86450C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EAE3AC6" w14:textId="360A39F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20531210</w:t>
            </w:r>
          </w:p>
        </w:tc>
        <w:tc>
          <w:tcPr>
            <w:tcW w:w="1134" w:type="dxa"/>
          </w:tcPr>
          <w:p w14:paraId="0D118CF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55A44D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310974C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0E87CD7" w14:textId="77777777" w:rsidTr="00544C6C">
        <w:tc>
          <w:tcPr>
            <w:tcW w:w="709" w:type="dxa"/>
          </w:tcPr>
          <w:p w14:paraId="786B3443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3C0E9BF" w14:textId="0F41DDC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Qaz plitəsi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AD42485" w14:textId="3613ABE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789DDE2" w14:textId="415D6C7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20531311</w:t>
            </w:r>
          </w:p>
        </w:tc>
        <w:tc>
          <w:tcPr>
            <w:tcW w:w="1134" w:type="dxa"/>
          </w:tcPr>
          <w:p w14:paraId="1F11D93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AC773C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0B0FD0C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DF2EF08" w14:textId="77777777" w:rsidTr="00544C6C">
        <w:tc>
          <w:tcPr>
            <w:tcW w:w="709" w:type="dxa"/>
          </w:tcPr>
          <w:p w14:paraId="320A28E3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ACF4BB4" w14:textId="6CE5F67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Elektrik soba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D981DEC" w14:textId="2BB5E4B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FC09EEF" w14:textId="3817585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20531312</w:t>
            </w:r>
          </w:p>
        </w:tc>
        <w:tc>
          <w:tcPr>
            <w:tcW w:w="1134" w:type="dxa"/>
          </w:tcPr>
          <w:p w14:paraId="3B9DF32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5858E6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FB42B6D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CB792EA" w14:textId="77777777" w:rsidTr="00544C6C">
        <w:tc>
          <w:tcPr>
            <w:tcW w:w="709" w:type="dxa"/>
          </w:tcPr>
          <w:p w14:paraId="0BC8D81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3174140" w14:textId="4D2DA8B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Havanın isidilməsi üçün qızdırıсı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E2F0BFE" w14:textId="7C14956C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DEBDDA7" w14:textId="72A3E6A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20531411</w:t>
            </w:r>
          </w:p>
        </w:tc>
        <w:tc>
          <w:tcPr>
            <w:tcW w:w="1134" w:type="dxa"/>
          </w:tcPr>
          <w:p w14:paraId="2CA302F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4B6B46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0328224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637ADA7" w14:textId="77777777" w:rsidTr="00544C6C">
        <w:tc>
          <w:tcPr>
            <w:tcW w:w="709" w:type="dxa"/>
          </w:tcPr>
          <w:p w14:paraId="098C1452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DF4442F" w14:textId="6BAD909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Kondisioner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EE8BA54" w14:textId="3CB558F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1412100" w14:textId="14D47C9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20531412</w:t>
            </w:r>
          </w:p>
        </w:tc>
        <w:tc>
          <w:tcPr>
            <w:tcW w:w="1134" w:type="dxa"/>
          </w:tcPr>
          <w:p w14:paraId="7A9BD9D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800C29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0368275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7F2538B" w14:textId="77777777" w:rsidTr="00544C6C">
        <w:tc>
          <w:tcPr>
            <w:tcW w:w="709" w:type="dxa"/>
          </w:tcPr>
          <w:p w14:paraId="410DAFC4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51CD2B6" w14:textId="7C9138E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Fərdi (avtonom) istilik sistemi üçün qurğu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DCC6828" w14:textId="14235BB2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5C4B0C8" w14:textId="36BCAAA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20531413</w:t>
            </w:r>
          </w:p>
        </w:tc>
        <w:tc>
          <w:tcPr>
            <w:tcW w:w="1134" w:type="dxa"/>
          </w:tcPr>
          <w:p w14:paraId="05BEB20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FBFF04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17105A6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69E1FB5" w14:textId="77777777" w:rsidTr="00544C6C">
        <w:tc>
          <w:tcPr>
            <w:tcW w:w="709" w:type="dxa"/>
          </w:tcPr>
          <w:p w14:paraId="567BFC13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D823E84" w14:textId="6A41423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Tozsoran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8A53116" w14:textId="2B816C38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458D875" w14:textId="7EEBEE4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20531511</w:t>
            </w:r>
          </w:p>
        </w:tc>
        <w:tc>
          <w:tcPr>
            <w:tcW w:w="1134" w:type="dxa"/>
          </w:tcPr>
          <w:p w14:paraId="4F74D49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00BDD9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2411A62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7886191" w14:textId="77777777" w:rsidTr="00544C6C">
        <w:tc>
          <w:tcPr>
            <w:tcW w:w="709" w:type="dxa"/>
          </w:tcPr>
          <w:p w14:paraId="3B333134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5F3788D" w14:textId="6497519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Şirəsıxan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86478D6" w14:textId="1F216ECC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17C8BC0" w14:textId="3C20442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20532011</w:t>
            </w:r>
          </w:p>
        </w:tc>
        <w:tc>
          <w:tcPr>
            <w:tcW w:w="1134" w:type="dxa"/>
          </w:tcPr>
          <w:p w14:paraId="420A0EB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6E2F3F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BB55B9D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0CEACEA" w14:textId="77777777" w:rsidTr="00544C6C">
        <w:tc>
          <w:tcPr>
            <w:tcW w:w="709" w:type="dxa"/>
          </w:tcPr>
          <w:p w14:paraId="6613AEBF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C23C2A2" w14:textId="1C22CF0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Mikser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2EE9440" w14:textId="60A4426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5BA1518" w14:textId="3CE34E7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20532012</w:t>
            </w:r>
          </w:p>
        </w:tc>
        <w:tc>
          <w:tcPr>
            <w:tcW w:w="1134" w:type="dxa"/>
          </w:tcPr>
          <w:p w14:paraId="3EC81C4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DF0979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1F57678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0BA96B7" w14:textId="77777777" w:rsidTr="00544C6C">
        <w:tc>
          <w:tcPr>
            <w:tcW w:w="709" w:type="dxa"/>
          </w:tcPr>
          <w:p w14:paraId="03CC6640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37B658A" w14:textId="7E6BFA1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Elektrik plitə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FF33321" w14:textId="18944F66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FFD4437" w14:textId="7746950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20532013</w:t>
            </w:r>
          </w:p>
        </w:tc>
        <w:tc>
          <w:tcPr>
            <w:tcW w:w="1134" w:type="dxa"/>
          </w:tcPr>
          <w:p w14:paraId="622ED9E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A6A70B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0734213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B042297" w14:textId="77777777" w:rsidTr="00544C6C">
        <w:tc>
          <w:tcPr>
            <w:tcW w:w="709" w:type="dxa"/>
          </w:tcPr>
          <w:p w14:paraId="1134ACB8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CD2D834" w14:textId="0F66C61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Elektrik ütü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FBCFB33" w14:textId="0CB6B7B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FFDAD7A" w14:textId="69CF3CC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20532014</w:t>
            </w:r>
          </w:p>
        </w:tc>
        <w:tc>
          <w:tcPr>
            <w:tcW w:w="1134" w:type="dxa"/>
          </w:tcPr>
          <w:p w14:paraId="41F510A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18BB08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700F6AE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1A134C6" w14:textId="77777777" w:rsidTr="00544C6C">
        <w:tc>
          <w:tcPr>
            <w:tcW w:w="709" w:type="dxa"/>
          </w:tcPr>
          <w:p w14:paraId="08AFC93C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AC7B61F" w14:textId="74CAF40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Elektrik çaydan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AA2AD5C" w14:textId="58B217F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DE1840F" w14:textId="4E5B6A0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20532015</w:t>
            </w:r>
          </w:p>
        </w:tc>
        <w:tc>
          <w:tcPr>
            <w:tcW w:w="1134" w:type="dxa"/>
          </w:tcPr>
          <w:p w14:paraId="1F93DA9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634991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AE29600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2D7A175" w14:textId="77777777" w:rsidTr="00544C6C">
        <w:tc>
          <w:tcPr>
            <w:tcW w:w="709" w:type="dxa"/>
          </w:tcPr>
          <w:p w14:paraId="3072614E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F0BAADA" w14:textId="2900211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Ventilyator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DA64BE7" w14:textId="434EDCBD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FBACD8A" w14:textId="24001A5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20532016</w:t>
            </w:r>
          </w:p>
        </w:tc>
        <w:tc>
          <w:tcPr>
            <w:tcW w:w="1134" w:type="dxa"/>
          </w:tcPr>
          <w:p w14:paraId="5C6BDAE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0B9E3D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66604EB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2E5F40F" w14:textId="77777777" w:rsidTr="00544C6C">
        <w:tc>
          <w:tcPr>
            <w:tcW w:w="709" w:type="dxa"/>
          </w:tcPr>
          <w:p w14:paraId="5559E988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560F320" w14:textId="0502F92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Mikrodalğalı soba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35C01F8" w14:textId="43770F5C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BC45DF0" w14:textId="32FF362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20532017</w:t>
            </w:r>
          </w:p>
        </w:tc>
        <w:tc>
          <w:tcPr>
            <w:tcW w:w="1134" w:type="dxa"/>
          </w:tcPr>
          <w:p w14:paraId="575487A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0E58FE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1CE5028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BE1EC8F" w14:textId="77777777" w:rsidTr="00544C6C">
        <w:tc>
          <w:tcPr>
            <w:tcW w:w="709" w:type="dxa"/>
          </w:tcPr>
          <w:p w14:paraId="0AD0C203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5AFA969" w14:textId="5E1C252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Blender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F02DD16" w14:textId="499507F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BE87AD1" w14:textId="03CC3E2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20532018</w:t>
            </w:r>
          </w:p>
        </w:tc>
        <w:tc>
          <w:tcPr>
            <w:tcW w:w="1134" w:type="dxa"/>
          </w:tcPr>
          <w:p w14:paraId="50BC9E5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F1401C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D94ADF1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C3D245F" w14:textId="77777777" w:rsidTr="00544C6C">
        <w:tc>
          <w:tcPr>
            <w:tcW w:w="709" w:type="dxa"/>
          </w:tcPr>
          <w:p w14:paraId="253D2D73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705663A" w14:textId="78CB266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Stəkan, qədəh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52F838E" w14:textId="755ED2B6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AD6B92C" w14:textId="4D78E71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20540111</w:t>
            </w:r>
          </w:p>
        </w:tc>
        <w:tc>
          <w:tcPr>
            <w:tcW w:w="1134" w:type="dxa"/>
          </w:tcPr>
          <w:p w14:paraId="4A8ABDF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7A6F65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B461FC1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57C092C" w14:textId="77777777" w:rsidTr="00544C6C">
        <w:tc>
          <w:tcPr>
            <w:tcW w:w="709" w:type="dxa"/>
          </w:tcPr>
          <w:p w14:paraId="50A95B0E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C16FC62" w14:textId="7F46086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Boşqab, finсan, nəlbəkilər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8DCFC56" w14:textId="51C67D5D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0C96D0D" w14:textId="3246021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20540121</w:t>
            </w:r>
          </w:p>
        </w:tc>
        <w:tc>
          <w:tcPr>
            <w:tcW w:w="1134" w:type="dxa"/>
          </w:tcPr>
          <w:p w14:paraId="4A693E3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284FAE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2997DCE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0E6B1B4" w14:textId="77777777" w:rsidTr="00544C6C">
        <w:tc>
          <w:tcPr>
            <w:tcW w:w="709" w:type="dxa"/>
          </w:tcPr>
          <w:p w14:paraId="1278C5D1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E498B76" w14:textId="5D1C84E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Salat və şorba qabları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67811F9" w14:textId="46C42C55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7564AB5" w14:textId="42CA468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20540122</w:t>
            </w:r>
          </w:p>
        </w:tc>
        <w:tc>
          <w:tcPr>
            <w:tcW w:w="1134" w:type="dxa"/>
          </w:tcPr>
          <w:p w14:paraId="747CE60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690B5E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89FAE19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6F6DBCA" w14:textId="77777777" w:rsidTr="00544C6C">
        <w:tc>
          <w:tcPr>
            <w:tcW w:w="709" w:type="dxa"/>
          </w:tcPr>
          <w:p w14:paraId="7D3BF7D7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09FEED1" w14:textId="2A24189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Qaşıq, çəngəl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2997735" w14:textId="6EE580A8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47EF756" w14:textId="650088A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20540201</w:t>
            </w:r>
          </w:p>
        </w:tc>
        <w:tc>
          <w:tcPr>
            <w:tcW w:w="1134" w:type="dxa"/>
          </w:tcPr>
          <w:p w14:paraId="35E35D5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E81CD6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4B1E04F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D7563A2" w14:textId="77777777" w:rsidTr="00544C6C">
        <w:tc>
          <w:tcPr>
            <w:tcW w:w="709" w:type="dxa"/>
          </w:tcPr>
          <w:p w14:paraId="375AAADA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C593833" w14:textId="45D138C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Bıçaq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5CDCF8C" w14:textId="7585ADAE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3A01196" w14:textId="60873FD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20540202</w:t>
            </w:r>
          </w:p>
        </w:tc>
        <w:tc>
          <w:tcPr>
            <w:tcW w:w="1134" w:type="dxa"/>
          </w:tcPr>
          <w:p w14:paraId="5ECF9EB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E0838E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C7CDE9F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2A00E03" w14:textId="77777777" w:rsidTr="00544C6C">
        <w:tc>
          <w:tcPr>
            <w:tcW w:w="709" w:type="dxa"/>
          </w:tcPr>
          <w:p w14:paraId="7B7C3103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6714742" w14:textId="067CA3F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Tava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2C7A2E5" w14:textId="2464E7C5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FC0DE97" w14:textId="3FA803E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20540301</w:t>
            </w:r>
          </w:p>
        </w:tc>
        <w:tc>
          <w:tcPr>
            <w:tcW w:w="1134" w:type="dxa"/>
          </w:tcPr>
          <w:p w14:paraId="052837E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2F6363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A8BDCBC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7A55529" w14:textId="77777777" w:rsidTr="00544C6C">
        <w:tc>
          <w:tcPr>
            <w:tcW w:w="709" w:type="dxa"/>
          </w:tcPr>
          <w:p w14:paraId="21464A48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09C60AF" w14:textId="76AAAA2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Çaydan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A35D9B7" w14:textId="4E1C3846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EEE0789" w14:textId="2BAA79A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20540302</w:t>
            </w:r>
          </w:p>
        </w:tc>
        <w:tc>
          <w:tcPr>
            <w:tcW w:w="1134" w:type="dxa"/>
          </w:tcPr>
          <w:p w14:paraId="3CA40C9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C84574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C14DE69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1CC3E46" w14:textId="77777777" w:rsidTr="00544C6C">
        <w:tc>
          <w:tcPr>
            <w:tcW w:w="709" w:type="dxa"/>
          </w:tcPr>
          <w:p w14:paraId="2CC0D8D7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D4B8CDD" w14:textId="0C4F2E5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Vedrə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667F58B" w14:textId="2BA7A8C0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D43A7B1" w14:textId="4608DE9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20540303</w:t>
            </w:r>
          </w:p>
        </w:tc>
        <w:tc>
          <w:tcPr>
            <w:tcW w:w="1134" w:type="dxa"/>
          </w:tcPr>
          <w:p w14:paraId="5785151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787848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4F4E39A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4C9DD44" w14:textId="77777777" w:rsidTr="00544C6C">
        <w:tc>
          <w:tcPr>
            <w:tcW w:w="709" w:type="dxa"/>
          </w:tcPr>
          <w:p w14:paraId="637DC72A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B4E77E3" w14:textId="54B220E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Ləyən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C5A334E" w14:textId="5A01A6FD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B6F0A47" w14:textId="5D51380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20540304</w:t>
            </w:r>
          </w:p>
        </w:tc>
        <w:tc>
          <w:tcPr>
            <w:tcW w:w="1134" w:type="dxa"/>
          </w:tcPr>
          <w:p w14:paraId="1DEA48E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FFC346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973A691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78934C0" w14:textId="77777777" w:rsidTr="00544C6C">
        <w:tc>
          <w:tcPr>
            <w:tcW w:w="709" w:type="dxa"/>
          </w:tcPr>
          <w:p w14:paraId="7F3A7CAD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1CDE62C" w14:textId="50A5924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Qazan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303DA0F" w14:textId="0C701E91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5D15481" w14:textId="0FDF3C3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20540305</w:t>
            </w:r>
          </w:p>
        </w:tc>
        <w:tc>
          <w:tcPr>
            <w:tcW w:w="1134" w:type="dxa"/>
          </w:tcPr>
          <w:p w14:paraId="5AA3CEA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93BA4D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02F096B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C3B5E94" w14:textId="77777777" w:rsidTr="00544C6C">
        <w:tc>
          <w:tcPr>
            <w:tcW w:w="709" w:type="dxa"/>
          </w:tcPr>
          <w:p w14:paraId="35B96C4A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57C11C0" w14:textId="7AE90BB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Elektrik ətçəkən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3C1B570" w14:textId="44514E4F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95A567D" w14:textId="0215AB0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20540306</w:t>
            </w:r>
          </w:p>
        </w:tc>
        <w:tc>
          <w:tcPr>
            <w:tcW w:w="1134" w:type="dxa"/>
          </w:tcPr>
          <w:p w14:paraId="79B4DA3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A2463E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1192208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1DDDA3C" w14:textId="77777777" w:rsidTr="00544C6C">
        <w:tc>
          <w:tcPr>
            <w:tcW w:w="709" w:type="dxa"/>
          </w:tcPr>
          <w:p w14:paraId="1CA82D28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AD925C1" w14:textId="5972B96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Termos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78A4F3A" w14:textId="7E35F7EC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00E567D" w14:textId="144EE2F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20540307</w:t>
            </w:r>
          </w:p>
        </w:tc>
        <w:tc>
          <w:tcPr>
            <w:tcW w:w="1134" w:type="dxa"/>
          </w:tcPr>
          <w:p w14:paraId="1118BAF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CC9B9D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1EAA58C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C6DBDE4" w14:textId="77777777" w:rsidTr="00544C6C">
        <w:tc>
          <w:tcPr>
            <w:tcW w:w="709" w:type="dxa"/>
          </w:tcPr>
          <w:p w14:paraId="3709D244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ED44377" w14:textId="21407DE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Elektrik dreli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02CDEA9" w14:textId="77752705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466B63C" w14:textId="3166EDA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20551011</w:t>
            </w:r>
          </w:p>
        </w:tc>
        <w:tc>
          <w:tcPr>
            <w:tcW w:w="1134" w:type="dxa"/>
          </w:tcPr>
          <w:p w14:paraId="036A088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5D5ADB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174E479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040E169" w14:textId="77777777" w:rsidTr="00544C6C">
        <w:tc>
          <w:tcPr>
            <w:tcW w:w="709" w:type="dxa"/>
          </w:tcPr>
          <w:p w14:paraId="591A95B0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BED742D" w14:textId="422B426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Elektrik rozeti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F8ECA20" w14:textId="6466E89E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3ECF720" w14:textId="54B75C0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20552102</w:t>
            </w:r>
          </w:p>
        </w:tc>
        <w:tc>
          <w:tcPr>
            <w:tcW w:w="1134" w:type="dxa"/>
          </w:tcPr>
          <w:p w14:paraId="64D18E1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645182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3BC0CB9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AF58A80" w14:textId="77777777" w:rsidTr="00544C6C">
        <w:tc>
          <w:tcPr>
            <w:tcW w:w="709" w:type="dxa"/>
          </w:tcPr>
          <w:p w14:paraId="64144891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930D131" w14:textId="109EBBA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Elektrik uzadıcısı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0D641EE" w14:textId="5AF6F4B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6AC2E7D" w14:textId="195191B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20552103</w:t>
            </w:r>
          </w:p>
        </w:tc>
        <w:tc>
          <w:tcPr>
            <w:tcW w:w="1134" w:type="dxa"/>
          </w:tcPr>
          <w:p w14:paraId="668041E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16C581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47C2DCB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160FF40" w14:textId="77777777" w:rsidTr="00544C6C">
        <w:tc>
          <w:tcPr>
            <w:tcW w:w="709" w:type="dxa"/>
          </w:tcPr>
          <w:p w14:paraId="38CF54D3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4F5F41A" w14:textId="349136B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Elektrik açarı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AA24DED" w14:textId="4F16682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F947E0C" w14:textId="6950F7C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20552104</w:t>
            </w:r>
          </w:p>
        </w:tc>
        <w:tc>
          <w:tcPr>
            <w:tcW w:w="1134" w:type="dxa"/>
          </w:tcPr>
          <w:p w14:paraId="2EB4835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E1FEA3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969F823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EFB2580" w14:textId="77777777" w:rsidTr="00544C6C">
        <w:tc>
          <w:tcPr>
            <w:tcW w:w="709" w:type="dxa"/>
          </w:tcPr>
          <w:p w14:paraId="412D1E5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AF2564E" w14:textId="41ED679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Elektrik naqili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DE5F8F4" w14:textId="29A71E1A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A8C83FB" w14:textId="623E20E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20552105</w:t>
            </w:r>
          </w:p>
        </w:tc>
        <w:tc>
          <w:tcPr>
            <w:tcW w:w="1134" w:type="dxa"/>
          </w:tcPr>
          <w:p w14:paraId="3BAFF7C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8C1144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233240F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3C228C5" w14:textId="77777777" w:rsidTr="00544C6C">
        <w:tc>
          <w:tcPr>
            <w:tcW w:w="709" w:type="dxa"/>
          </w:tcPr>
          <w:p w14:paraId="53DA4F01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5B958" w14:textId="4BAC0CE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Led lampa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458F5" w14:textId="0B3A952E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7858FBC" w14:textId="0481EE3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20552106</w:t>
            </w:r>
          </w:p>
        </w:tc>
        <w:tc>
          <w:tcPr>
            <w:tcW w:w="1134" w:type="dxa"/>
          </w:tcPr>
          <w:p w14:paraId="59E80C3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62A848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82C3A38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05C93A4" w14:textId="77777777" w:rsidTr="00544C6C">
        <w:tc>
          <w:tcPr>
            <w:tcW w:w="709" w:type="dxa"/>
          </w:tcPr>
          <w:p w14:paraId="7AA2F0C5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A249" w14:textId="22770BB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Məişət cihazları üçün batareya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DB9F0" w14:textId="6179AEFF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72309D9" w14:textId="079C0D0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20552107</w:t>
            </w:r>
          </w:p>
        </w:tc>
        <w:tc>
          <w:tcPr>
            <w:tcW w:w="1134" w:type="dxa"/>
          </w:tcPr>
          <w:p w14:paraId="563DA5C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60D4B8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7179FDD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9D49221" w14:textId="77777777" w:rsidTr="00544C6C">
        <w:tc>
          <w:tcPr>
            <w:tcW w:w="709" w:type="dxa"/>
          </w:tcPr>
          <w:p w14:paraId="7A98B073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EB61C9F" w14:textId="4C08A47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Əl alətləri - çəkiс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B74D6C1" w14:textId="143B49B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C5F7F89" w14:textId="08AC414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20552211</w:t>
            </w:r>
          </w:p>
        </w:tc>
        <w:tc>
          <w:tcPr>
            <w:tcW w:w="1134" w:type="dxa"/>
          </w:tcPr>
          <w:p w14:paraId="46AC60F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E0FE3E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2A6F368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FF0A1F1" w14:textId="77777777" w:rsidTr="00544C6C">
        <w:tc>
          <w:tcPr>
            <w:tcW w:w="709" w:type="dxa"/>
          </w:tcPr>
          <w:p w14:paraId="6AF6E26A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C58E20A" w14:textId="0299A22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Əl alətləri - mişar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8E451E8" w14:textId="4187226E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A26F492" w14:textId="5350E6B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20552212</w:t>
            </w:r>
          </w:p>
        </w:tc>
        <w:tc>
          <w:tcPr>
            <w:tcW w:w="1134" w:type="dxa"/>
          </w:tcPr>
          <w:p w14:paraId="13813CD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008AA1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7735E2C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AE1C01A" w14:textId="77777777" w:rsidTr="00544C6C">
        <w:tc>
          <w:tcPr>
            <w:tcW w:w="709" w:type="dxa"/>
          </w:tcPr>
          <w:p w14:paraId="3D8159DE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6615FC9" w14:textId="5AED710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Əl alətləri - balta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0A45619" w14:textId="7840BDF5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B87B9C6" w14:textId="61AF842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20552213</w:t>
            </w:r>
          </w:p>
        </w:tc>
        <w:tc>
          <w:tcPr>
            <w:tcW w:w="1134" w:type="dxa"/>
          </w:tcPr>
          <w:p w14:paraId="60EEBFB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23DAC2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302BB8C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C79F7F3" w14:textId="77777777" w:rsidTr="00544C6C">
        <w:tc>
          <w:tcPr>
            <w:tcW w:w="709" w:type="dxa"/>
          </w:tcPr>
          <w:p w14:paraId="319381E8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2EB80AB" w14:textId="621502D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Boya fırçası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FB3DC5E" w14:textId="66C464B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219B720" w14:textId="256D69D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20552214</w:t>
            </w:r>
          </w:p>
        </w:tc>
        <w:tc>
          <w:tcPr>
            <w:tcW w:w="1134" w:type="dxa"/>
          </w:tcPr>
          <w:p w14:paraId="3F93213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A6E059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9DA0837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A0099C8" w14:textId="77777777" w:rsidTr="00544C6C">
        <w:tc>
          <w:tcPr>
            <w:tcW w:w="709" w:type="dxa"/>
          </w:tcPr>
          <w:p w14:paraId="6E2A1A8A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049044F" w14:textId="5B1BBE6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Bağ avadanlığı - əl arabası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C37455B" w14:textId="17581B3E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F6C9B2A" w14:textId="7182343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20552221</w:t>
            </w:r>
          </w:p>
        </w:tc>
        <w:tc>
          <w:tcPr>
            <w:tcW w:w="1134" w:type="dxa"/>
          </w:tcPr>
          <w:p w14:paraId="24894B5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21BFB1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67D24FB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C4224DF" w14:textId="77777777" w:rsidTr="00544C6C">
        <w:tc>
          <w:tcPr>
            <w:tcW w:w="709" w:type="dxa"/>
          </w:tcPr>
          <w:p w14:paraId="14187D61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A8E9F0D" w14:textId="5264B21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Bağ avadanlığı - bel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C785AAA" w14:textId="2A19E8CD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03AF44A" w14:textId="2B1B383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20552222</w:t>
            </w:r>
          </w:p>
        </w:tc>
        <w:tc>
          <w:tcPr>
            <w:tcW w:w="1134" w:type="dxa"/>
          </w:tcPr>
          <w:p w14:paraId="00BA8E2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FEB5A4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2F280C0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2D75C8C" w14:textId="77777777" w:rsidTr="00544C6C">
        <w:tc>
          <w:tcPr>
            <w:tcW w:w="709" w:type="dxa"/>
          </w:tcPr>
          <w:p w14:paraId="508D5C5F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A1D8ECA" w14:textId="7C10DE1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Bağ avadanlığı - dırmıq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AFBB2E6" w14:textId="3F04BAB1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50B0163" w14:textId="4E4976F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20552223</w:t>
            </w:r>
          </w:p>
        </w:tc>
        <w:tc>
          <w:tcPr>
            <w:tcW w:w="1134" w:type="dxa"/>
          </w:tcPr>
          <w:p w14:paraId="7241190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669976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BE31CDE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6336A51" w14:textId="77777777" w:rsidTr="00544C6C">
        <w:tc>
          <w:tcPr>
            <w:tcW w:w="709" w:type="dxa"/>
          </w:tcPr>
          <w:p w14:paraId="0B062FE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76901AC" w14:textId="2E24177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Bağ avadanlığı - yaba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271D8E8" w14:textId="337AF750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49B29AD" w14:textId="7365D6C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20552224</w:t>
            </w:r>
          </w:p>
        </w:tc>
        <w:tc>
          <w:tcPr>
            <w:tcW w:w="1134" w:type="dxa"/>
          </w:tcPr>
          <w:p w14:paraId="0F9AB32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CD8C3A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2D7A720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891FD67" w14:textId="77777777" w:rsidTr="00544C6C">
        <w:tc>
          <w:tcPr>
            <w:tcW w:w="709" w:type="dxa"/>
          </w:tcPr>
          <w:p w14:paraId="7D826A48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F344997" w14:textId="39A5935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Bağ avadanlığı - dəryaz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3F7DC07" w14:textId="0F6E77D4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6C0DEE5" w14:textId="24ED12C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20552225</w:t>
            </w:r>
          </w:p>
        </w:tc>
        <w:tc>
          <w:tcPr>
            <w:tcW w:w="1134" w:type="dxa"/>
          </w:tcPr>
          <w:p w14:paraId="2033D5A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F99298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1DC3961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C8E0CC2" w14:textId="77777777" w:rsidTr="00544C6C">
        <w:tc>
          <w:tcPr>
            <w:tcW w:w="709" w:type="dxa"/>
          </w:tcPr>
          <w:p w14:paraId="43B336FA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D50F780" w14:textId="2012394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Qapı kilidi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633CBCF" w14:textId="1BF7C999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C1E83A9" w14:textId="35F5C2E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20552231</w:t>
            </w:r>
          </w:p>
        </w:tc>
        <w:tc>
          <w:tcPr>
            <w:tcW w:w="1134" w:type="dxa"/>
          </w:tcPr>
          <w:p w14:paraId="39ADE4D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F306B5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F939A29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5143D24" w14:textId="77777777" w:rsidTr="00544C6C">
        <w:tc>
          <w:tcPr>
            <w:tcW w:w="709" w:type="dxa"/>
          </w:tcPr>
          <w:p w14:paraId="308C3D9A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F240F98" w14:textId="762C86B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Pərdələr üçün karniz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576FB1B" w14:textId="0BFDB44C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08C202F" w14:textId="30428EE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20552232</w:t>
            </w:r>
          </w:p>
        </w:tc>
        <w:tc>
          <w:tcPr>
            <w:tcW w:w="1134" w:type="dxa"/>
          </w:tcPr>
          <w:p w14:paraId="4ABBA22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B47E45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00EDBD5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69681E9" w14:textId="77777777" w:rsidTr="00544C6C">
        <w:tc>
          <w:tcPr>
            <w:tcW w:w="709" w:type="dxa"/>
          </w:tcPr>
          <w:p w14:paraId="347A61D9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6089E84" w14:textId="3CBE373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Mebel üçün qulluq vasitələri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3B6223E" w14:textId="1EFA868D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D4C7AC5" w14:textId="0471FBB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20561111</w:t>
            </w:r>
          </w:p>
        </w:tc>
        <w:tc>
          <w:tcPr>
            <w:tcW w:w="1134" w:type="dxa"/>
          </w:tcPr>
          <w:p w14:paraId="1A0E8DA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B5D922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FBC51B0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126EB0C" w14:textId="77777777" w:rsidTr="00544C6C">
        <w:tc>
          <w:tcPr>
            <w:tcW w:w="709" w:type="dxa"/>
          </w:tcPr>
          <w:p w14:paraId="1702B199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D63E7EA" w14:textId="0164016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Çanaq, unitaz və ya vannaların təmizlənməsi üçün vasitələr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CC4D1B9" w14:textId="0C0898E1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5AE9E9F" w14:textId="23D3026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20561112</w:t>
            </w:r>
          </w:p>
        </w:tc>
        <w:tc>
          <w:tcPr>
            <w:tcW w:w="1134" w:type="dxa"/>
          </w:tcPr>
          <w:p w14:paraId="1707E94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58CB5B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222EE91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3F59E38" w14:textId="77777777" w:rsidTr="00544C6C">
        <w:tc>
          <w:tcPr>
            <w:tcW w:w="709" w:type="dxa"/>
          </w:tcPr>
          <w:p w14:paraId="3D13F1F1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1358870" w14:textId="74964C4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Şüşələrin təmizlənməsi üçün vasitələr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DBFFB04" w14:textId="40DDB86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90DA97D" w14:textId="711048F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20561113</w:t>
            </w:r>
          </w:p>
        </w:tc>
        <w:tc>
          <w:tcPr>
            <w:tcW w:w="1134" w:type="dxa"/>
          </w:tcPr>
          <w:p w14:paraId="6C2BDC8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9B70E4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EAB129B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19AF047" w14:textId="77777777" w:rsidTr="00544C6C">
        <w:tc>
          <w:tcPr>
            <w:tcW w:w="709" w:type="dxa"/>
          </w:tcPr>
          <w:p w14:paraId="30C3C959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21030AC" w14:textId="44F8BEF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Qabların yuyulması üçün vasitələr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228326B" w14:textId="14F8C20E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B22F6FA" w14:textId="18CB146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20561114</w:t>
            </w:r>
          </w:p>
        </w:tc>
        <w:tc>
          <w:tcPr>
            <w:tcW w:w="1134" w:type="dxa"/>
          </w:tcPr>
          <w:p w14:paraId="0769D94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2C1F17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559D05A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9F88FEA" w14:textId="77777777" w:rsidTr="00544C6C">
        <w:tc>
          <w:tcPr>
            <w:tcW w:w="709" w:type="dxa"/>
          </w:tcPr>
          <w:p w14:paraId="7000ADA1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511F185" w14:textId="15C315A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Sintetik yuyuсu vasitələr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C6B7B37" w14:textId="26395D1E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262EF81" w14:textId="41D9840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20561121</w:t>
            </w:r>
          </w:p>
        </w:tc>
        <w:tc>
          <w:tcPr>
            <w:tcW w:w="1134" w:type="dxa"/>
          </w:tcPr>
          <w:p w14:paraId="688B11E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A3A0C2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FF01F95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616F131" w14:textId="77777777" w:rsidTr="00544C6C">
        <w:tc>
          <w:tcPr>
            <w:tcW w:w="709" w:type="dxa"/>
          </w:tcPr>
          <w:p w14:paraId="6FB5D65A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DED2C70" w14:textId="7821535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Təsərrüfat sabunu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ECE9455" w14:textId="01B60D10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61D844D" w14:textId="50AA387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20561131</w:t>
            </w:r>
          </w:p>
        </w:tc>
        <w:tc>
          <w:tcPr>
            <w:tcW w:w="1134" w:type="dxa"/>
          </w:tcPr>
          <w:p w14:paraId="45696EE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8CFF06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C467582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3BCAC5D" w14:textId="77777777" w:rsidTr="00544C6C">
        <w:tc>
          <w:tcPr>
            <w:tcW w:w="709" w:type="dxa"/>
          </w:tcPr>
          <w:p w14:paraId="092FAD09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50DE9A5" w14:textId="3186537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Ayaqqabı kremi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1C91B56" w14:textId="401FC50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B2A7528" w14:textId="2D44EAC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20561141</w:t>
            </w:r>
          </w:p>
        </w:tc>
        <w:tc>
          <w:tcPr>
            <w:tcW w:w="1134" w:type="dxa"/>
          </w:tcPr>
          <w:p w14:paraId="46DD3AE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0288ED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EFBFA43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1E48FEA" w14:textId="77777777" w:rsidTr="00544C6C">
        <w:tc>
          <w:tcPr>
            <w:tcW w:w="709" w:type="dxa"/>
          </w:tcPr>
          <w:p w14:paraId="382D4553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BC95D51" w14:textId="093D04F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Ağardıcı maye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70DAFF0" w14:textId="1DD6697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32356EB" w14:textId="47EE801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20561142</w:t>
            </w:r>
          </w:p>
        </w:tc>
        <w:tc>
          <w:tcPr>
            <w:tcW w:w="1134" w:type="dxa"/>
          </w:tcPr>
          <w:p w14:paraId="1DCA28D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F8DDE8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09DD441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4B87BCB" w14:textId="77777777" w:rsidTr="00544C6C">
        <w:tc>
          <w:tcPr>
            <w:tcW w:w="709" w:type="dxa"/>
          </w:tcPr>
          <w:p w14:paraId="2871D6B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2478BCA" w14:textId="04F4B14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Məişət həş</w:t>
            </w:r>
            <w:r>
              <w:rPr>
                <w:rFonts w:ascii="Arial" w:eastAsia="Times New Roman" w:hAnsi="Arial" w:cs="Arial"/>
                <w:lang w:val="az-Latn-AZ" w:eastAsia="ru-RU"/>
              </w:rPr>
              <w:t>ə</w:t>
            </w:r>
            <w:r w:rsidRPr="00266F4D">
              <w:rPr>
                <w:rFonts w:ascii="Arial" w:eastAsia="Times New Roman" w:hAnsi="Arial" w:cs="Arial"/>
                <w:lang w:val="az-Latn-AZ" w:eastAsia="ru-RU"/>
              </w:rPr>
              <w:t>ratları və gəmiriсilərə qarşı mübarizə vasitələri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DCAA5A3" w14:textId="45982B55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2415593" w14:textId="23B5095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20561143</w:t>
            </w:r>
          </w:p>
        </w:tc>
        <w:tc>
          <w:tcPr>
            <w:tcW w:w="1134" w:type="dxa"/>
          </w:tcPr>
          <w:p w14:paraId="7F7CCFE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23FBEA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2821DA8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3C7D5DA" w14:textId="77777777" w:rsidTr="00544C6C">
        <w:tc>
          <w:tcPr>
            <w:tcW w:w="709" w:type="dxa"/>
          </w:tcPr>
          <w:p w14:paraId="5471D258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D9F4B44" w14:textId="3A40DA9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Paltar üçün fırça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3174C9D" w14:textId="79C32B7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FE305DE" w14:textId="7334024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20561201</w:t>
            </w:r>
          </w:p>
        </w:tc>
        <w:tc>
          <w:tcPr>
            <w:tcW w:w="1134" w:type="dxa"/>
          </w:tcPr>
          <w:p w14:paraId="0364DF8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FE01BA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390C44E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A6FFED7" w14:textId="77777777" w:rsidTr="00544C6C">
        <w:tc>
          <w:tcPr>
            <w:tcW w:w="709" w:type="dxa"/>
          </w:tcPr>
          <w:p w14:paraId="6463ED27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88DCCA7" w14:textId="650D98E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Polietilen və ya plastik süfrə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2F11A8E" w14:textId="4F66D73C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694850B" w14:textId="2D4950E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20561202</w:t>
            </w:r>
          </w:p>
        </w:tc>
        <w:tc>
          <w:tcPr>
            <w:tcW w:w="1134" w:type="dxa"/>
          </w:tcPr>
          <w:p w14:paraId="5AC0A71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BD75B7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FDC1DCB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65E894D" w14:textId="77777777" w:rsidTr="00544C6C">
        <w:tc>
          <w:tcPr>
            <w:tcW w:w="709" w:type="dxa"/>
          </w:tcPr>
          <w:p w14:paraId="75904EF3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C31C01B" w14:textId="55AEF66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Salfet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BA3A127" w14:textId="375BE766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F6A2ABD" w14:textId="70B1EE1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20561204</w:t>
            </w:r>
          </w:p>
        </w:tc>
        <w:tc>
          <w:tcPr>
            <w:tcW w:w="1134" w:type="dxa"/>
          </w:tcPr>
          <w:p w14:paraId="16F658C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3B85BA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2A1DB15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81EEA07" w14:textId="77777777" w:rsidTr="00544C6C">
        <w:tc>
          <w:tcPr>
            <w:tcW w:w="709" w:type="dxa"/>
          </w:tcPr>
          <w:p w14:paraId="13C60C31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FCE76A3" w14:textId="342EF71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Mismar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EAA25F5" w14:textId="5BC8FC49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07EDA36" w14:textId="75087E7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20561205</w:t>
            </w:r>
          </w:p>
        </w:tc>
        <w:tc>
          <w:tcPr>
            <w:tcW w:w="1134" w:type="dxa"/>
          </w:tcPr>
          <w:p w14:paraId="1D85F18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690A74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66F550E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FAFD2D5" w14:textId="77777777" w:rsidTr="00544C6C">
        <w:tc>
          <w:tcPr>
            <w:tcW w:w="709" w:type="dxa"/>
          </w:tcPr>
          <w:p w14:paraId="3504F69F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5F0B4" w14:textId="08CA70B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Nəmli salfet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FF30C" w14:textId="48835A41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83BDC0A" w14:textId="61E964D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20561206</w:t>
            </w:r>
          </w:p>
        </w:tc>
        <w:tc>
          <w:tcPr>
            <w:tcW w:w="1134" w:type="dxa"/>
          </w:tcPr>
          <w:p w14:paraId="3B754CD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E10B7F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26DF72B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586D1A6" w14:textId="77777777" w:rsidTr="00544C6C">
        <w:tc>
          <w:tcPr>
            <w:tcW w:w="709" w:type="dxa"/>
          </w:tcPr>
          <w:p w14:paraId="273827A6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5D5DC" w14:textId="595224B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Azitromisin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287E" w14:textId="722A525E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2F0663C" w14:textId="51CE677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20611011</w:t>
            </w:r>
          </w:p>
        </w:tc>
        <w:tc>
          <w:tcPr>
            <w:tcW w:w="1134" w:type="dxa"/>
          </w:tcPr>
          <w:p w14:paraId="5B8EB3F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C9AA5A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3D10A5A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A8CA0E2" w14:textId="77777777" w:rsidTr="00544C6C">
        <w:tc>
          <w:tcPr>
            <w:tcW w:w="709" w:type="dxa"/>
          </w:tcPr>
          <w:p w14:paraId="40259490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CC1282F" w14:textId="3F58833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Validol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92F850B" w14:textId="5CA6C96C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F0FB51C" w14:textId="766343F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20611012</w:t>
            </w:r>
          </w:p>
        </w:tc>
        <w:tc>
          <w:tcPr>
            <w:tcW w:w="1134" w:type="dxa"/>
          </w:tcPr>
          <w:p w14:paraId="28A3E34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252775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0B994C2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8FE6537" w14:textId="77777777" w:rsidTr="00544C6C">
        <w:tc>
          <w:tcPr>
            <w:tcW w:w="709" w:type="dxa"/>
          </w:tcPr>
          <w:p w14:paraId="5004BFBD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13C93FE" w14:textId="41AD8D1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Aspirin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C066B69" w14:textId="058A1605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D5389D0" w14:textId="593487B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20611013</w:t>
            </w:r>
          </w:p>
        </w:tc>
        <w:tc>
          <w:tcPr>
            <w:tcW w:w="1134" w:type="dxa"/>
          </w:tcPr>
          <w:p w14:paraId="18DAD55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E37503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B0CE6C8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374298F" w14:textId="77777777" w:rsidTr="00544C6C">
        <w:tc>
          <w:tcPr>
            <w:tcW w:w="709" w:type="dxa"/>
          </w:tcPr>
          <w:p w14:paraId="627DD1A9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FE122B4" w14:textId="3A09D41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Panadol (parasetamol)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AFD12DB" w14:textId="1D7B72DE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9C92FA0" w14:textId="4F468D7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20611014</w:t>
            </w:r>
          </w:p>
        </w:tc>
        <w:tc>
          <w:tcPr>
            <w:tcW w:w="1134" w:type="dxa"/>
          </w:tcPr>
          <w:p w14:paraId="663505A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B27EE6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5F0D6FA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70EAD81" w14:textId="77777777" w:rsidTr="00544C6C">
        <w:tc>
          <w:tcPr>
            <w:tcW w:w="709" w:type="dxa"/>
          </w:tcPr>
          <w:p w14:paraId="7A6B2CA3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C9C534F" w14:textId="2619529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Analgin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43505B2" w14:textId="23F27934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1284B37" w14:textId="60AD9A8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20611015</w:t>
            </w:r>
          </w:p>
        </w:tc>
        <w:tc>
          <w:tcPr>
            <w:tcW w:w="1134" w:type="dxa"/>
          </w:tcPr>
          <w:p w14:paraId="11DA56B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03EA81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EC357DD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CB132A7" w14:textId="77777777" w:rsidTr="00544C6C">
        <w:tc>
          <w:tcPr>
            <w:tcW w:w="709" w:type="dxa"/>
          </w:tcPr>
          <w:p w14:paraId="7922E53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AC1118D" w14:textId="3481359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Voltaren (diklofenak)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BCB37A5" w14:textId="28208F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E22A495" w14:textId="7F0DB20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20611016</w:t>
            </w:r>
          </w:p>
        </w:tc>
        <w:tc>
          <w:tcPr>
            <w:tcW w:w="1134" w:type="dxa"/>
          </w:tcPr>
          <w:p w14:paraId="4210DAD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BA86DE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78D242A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32B7269" w14:textId="77777777" w:rsidTr="00544C6C">
        <w:tc>
          <w:tcPr>
            <w:tcW w:w="709" w:type="dxa"/>
          </w:tcPr>
          <w:p w14:paraId="64F110E0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F2143E9" w14:textId="5BF2463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Kaptopril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A36EFA7" w14:textId="042C9E54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894A15F" w14:textId="4B74F02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20611017</w:t>
            </w:r>
          </w:p>
        </w:tc>
        <w:tc>
          <w:tcPr>
            <w:tcW w:w="1134" w:type="dxa"/>
          </w:tcPr>
          <w:p w14:paraId="78FFB33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48A5E6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B547C25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E1055D2" w14:textId="77777777" w:rsidTr="00544C6C">
        <w:tc>
          <w:tcPr>
            <w:tcW w:w="709" w:type="dxa"/>
          </w:tcPr>
          <w:p w14:paraId="34D0C6E4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86ADAC4" w14:textId="787D5E3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Amoksisillin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6577C0D" w14:textId="3EC2A4AD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53ED950" w14:textId="602E923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20611018</w:t>
            </w:r>
          </w:p>
        </w:tc>
        <w:tc>
          <w:tcPr>
            <w:tcW w:w="1134" w:type="dxa"/>
          </w:tcPr>
          <w:p w14:paraId="77239CB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C3F08D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9431885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E82B1F7" w14:textId="77777777" w:rsidTr="00544C6C">
        <w:tc>
          <w:tcPr>
            <w:tcW w:w="709" w:type="dxa"/>
          </w:tcPr>
          <w:p w14:paraId="03B93947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3D70021" w14:textId="7C94257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Biseptol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A2CD9B1" w14:textId="4C346879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5A81DC3" w14:textId="75AD083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20611019</w:t>
            </w:r>
          </w:p>
        </w:tc>
        <w:tc>
          <w:tcPr>
            <w:tcW w:w="1134" w:type="dxa"/>
          </w:tcPr>
          <w:p w14:paraId="5D8AA01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A2CCC4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3A4A60B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E62DB38" w14:textId="77777777" w:rsidTr="00544C6C">
        <w:tc>
          <w:tcPr>
            <w:tcW w:w="709" w:type="dxa"/>
          </w:tcPr>
          <w:p w14:paraId="66F20C85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ED74891" w14:textId="5A6E3D2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Amlodipin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407E55A" w14:textId="1198CBD1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DF67F24" w14:textId="0A21594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20611021</w:t>
            </w:r>
          </w:p>
        </w:tc>
        <w:tc>
          <w:tcPr>
            <w:tcW w:w="1134" w:type="dxa"/>
          </w:tcPr>
          <w:p w14:paraId="047872E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BDDC8B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668D291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DE49656" w14:textId="77777777" w:rsidTr="00544C6C">
        <w:tc>
          <w:tcPr>
            <w:tcW w:w="709" w:type="dxa"/>
          </w:tcPr>
          <w:p w14:paraId="5180C551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22C721B" w14:textId="77777777" w:rsidR="00544C6C" w:rsidRPr="00266F4D" w:rsidRDefault="00544C6C" w:rsidP="00544C6C">
            <w:pPr>
              <w:rPr>
                <w:rFonts w:ascii="Arial" w:eastAsia="Times New Roman" w:hAnsi="Arial" w:cs="Arial"/>
                <w:lang w:val="az-Latn-AZ" w:eastAsia="ru-RU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Xolekalsiferol</w:t>
            </w:r>
          </w:p>
          <w:p w14:paraId="541E8353" w14:textId="0E22627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(vitamin D3)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1A0EB42" w14:textId="2DCFCCF2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56E103B" w14:textId="3C6B129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20611022</w:t>
            </w:r>
          </w:p>
        </w:tc>
        <w:tc>
          <w:tcPr>
            <w:tcW w:w="1134" w:type="dxa"/>
          </w:tcPr>
          <w:p w14:paraId="6A71655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B48FC5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A05719E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E3D9921" w14:textId="77777777" w:rsidTr="00544C6C">
        <w:tc>
          <w:tcPr>
            <w:tcW w:w="709" w:type="dxa"/>
          </w:tcPr>
          <w:p w14:paraId="65683635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827E484" w14:textId="77777777" w:rsidR="00544C6C" w:rsidRPr="00266F4D" w:rsidRDefault="00544C6C" w:rsidP="00544C6C">
            <w:pPr>
              <w:rPr>
                <w:rFonts w:ascii="Arial" w:eastAsia="Times New Roman" w:hAnsi="Arial" w:cs="Arial"/>
                <w:lang w:val="az-Latn-AZ" w:eastAsia="ru-RU"/>
              </w:rPr>
            </w:pPr>
            <w:bookmarkStart w:id="3" w:name="_Hlk179203931"/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Askorbin turşusu </w:t>
            </w:r>
          </w:p>
          <w:p w14:paraId="69F48EB4" w14:textId="0D7676C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(vitamin C)</w:t>
            </w:r>
            <w:bookmarkEnd w:id="3"/>
          </w:p>
        </w:tc>
        <w:tc>
          <w:tcPr>
            <w:tcW w:w="4111" w:type="dxa"/>
            <w:shd w:val="clear" w:color="auto" w:fill="auto"/>
            <w:vAlign w:val="center"/>
          </w:tcPr>
          <w:p w14:paraId="66138E78" w14:textId="17F62659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74D6DD5" w14:textId="72B6341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20611023</w:t>
            </w:r>
          </w:p>
        </w:tc>
        <w:tc>
          <w:tcPr>
            <w:tcW w:w="1134" w:type="dxa"/>
          </w:tcPr>
          <w:p w14:paraId="107B4ED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58D168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0A61341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FE4A78F" w14:textId="77777777" w:rsidTr="00544C6C">
        <w:tc>
          <w:tcPr>
            <w:tcW w:w="709" w:type="dxa"/>
          </w:tcPr>
          <w:p w14:paraId="0C284BDA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0F29AE7" w14:textId="14B71CBD" w:rsidR="00544C6C" w:rsidRDefault="00544C6C" w:rsidP="00544C6C">
            <w:pPr>
              <w:rPr>
                <w:lang w:val="az-Latn-AZ"/>
              </w:rPr>
            </w:pPr>
            <w:bookmarkStart w:id="4" w:name="_Hlk179203955"/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Balıq yağı (omeqa-3) </w:t>
            </w:r>
            <w:bookmarkEnd w:id="4"/>
          </w:p>
        </w:tc>
        <w:tc>
          <w:tcPr>
            <w:tcW w:w="4111" w:type="dxa"/>
            <w:shd w:val="clear" w:color="auto" w:fill="auto"/>
            <w:vAlign w:val="center"/>
          </w:tcPr>
          <w:p w14:paraId="762D45F0" w14:textId="3D7C37B2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1E106F8" w14:textId="52F8C6B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20611024</w:t>
            </w:r>
          </w:p>
        </w:tc>
        <w:tc>
          <w:tcPr>
            <w:tcW w:w="1134" w:type="dxa"/>
          </w:tcPr>
          <w:p w14:paraId="70D523F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BD2C78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03E44DD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71342E2" w14:textId="77777777" w:rsidTr="00544C6C">
        <w:tc>
          <w:tcPr>
            <w:tcW w:w="709" w:type="dxa"/>
          </w:tcPr>
          <w:p w14:paraId="51FCC12F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88C16AB" w14:textId="4FD648D7" w:rsidR="00544C6C" w:rsidRDefault="00544C6C" w:rsidP="00544C6C">
            <w:pPr>
              <w:rPr>
                <w:lang w:val="az-Latn-AZ"/>
              </w:rPr>
            </w:pPr>
            <w:bookmarkStart w:id="5" w:name="_Hlk179203842"/>
            <w:r w:rsidRPr="00266F4D">
              <w:rPr>
                <w:rFonts w:ascii="Arial" w:eastAsia="Times New Roman" w:hAnsi="Arial" w:cs="Arial"/>
                <w:lang w:val="az-Latn-AZ" w:eastAsia="ru-RU"/>
              </w:rPr>
              <w:t>Nimesil</w:t>
            </w:r>
            <w:bookmarkEnd w:id="5"/>
          </w:p>
        </w:tc>
        <w:tc>
          <w:tcPr>
            <w:tcW w:w="4111" w:type="dxa"/>
            <w:shd w:val="clear" w:color="auto" w:fill="auto"/>
            <w:vAlign w:val="center"/>
          </w:tcPr>
          <w:p w14:paraId="614E7BDB" w14:textId="0DBC712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AF26351" w14:textId="2CEB760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20611025</w:t>
            </w:r>
          </w:p>
        </w:tc>
        <w:tc>
          <w:tcPr>
            <w:tcW w:w="1134" w:type="dxa"/>
          </w:tcPr>
          <w:p w14:paraId="5FD8DD5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DB00DF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613F7BA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169A3FC" w14:textId="77777777" w:rsidTr="00544C6C">
        <w:tc>
          <w:tcPr>
            <w:tcW w:w="709" w:type="dxa"/>
          </w:tcPr>
          <w:p w14:paraId="48F9A74D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C940E97" w14:textId="6AB5333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Seftriakson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700739F" w14:textId="40E025D5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7608083" w14:textId="601AC7F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20611026</w:t>
            </w:r>
          </w:p>
        </w:tc>
        <w:tc>
          <w:tcPr>
            <w:tcW w:w="1134" w:type="dxa"/>
          </w:tcPr>
          <w:p w14:paraId="4C2F150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547907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57E82B7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CE6EFC2" w14:textId="77777777" w:rsidTr="00544C6C">
        <w:tc>
          <w:tcPr>
            <w:tcW w:w="709" w:type="dxa"/>
          </w:tcPr>
          <w:p w14:paraId="0CC4DDE8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781BB36" w14:textId="447A163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İbuprofen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6F7EDB8" w14:textId="72183F82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0678349" w14:textId="7E7588F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20611027</w:t>
            </w:r>
          </w:p>
        </w:tc>
        <w:tc>
          <w:tcPr>
            <w:tcW w:w="1134" w:type="dxa"/>
          </w:tcPr>
          <w:p w14:paraId="0E24606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49279C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2568988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9285BBD" w14:textId="77777777" w:rsidTr="00544C6C">
        <w:tc>
          <w:tcPr>
            <w:tcW w:w="709" w:type="dxa"/>
          </w:tcPr>
          <w:p w14:paraId="7288DF02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7E0418C" w14:textId="1AB37BB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Tibb termometri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13F480A" w14:textId="274943F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3BB799B" w14:textId="7E148E2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20612001</w:t>
            </w:r>
          </w:p>
        </w:tc>
        <w:tc>
          <w:tcPr>
            <w:tcW w:w="1134" w:type="dxa"/>
          </w:tcPr>
          <w:p w14:paraId="3A34FE3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E091B5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E6B65AC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24FB786" w14:textId="77777777" w:rsidTr="00544C6C">
        <w:tc>
          <w:tcPr>
            <w:tcW w:w="709" w:type="dxa"/>
          </w:tcPr>
          <w:p w14:paraId="7C543CD8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6AF2CD8" w14:textId="729E3B1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Qan təzyiqini ölçmək üçün elektron aparat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9583668" w14:textId="40C1C16F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82C08C0" w14:textId="759F266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20612002</w:t>
            </w:r>
          </w:p>
        </w:tc>
        <w:tc>
          <w:tcPr>
            <w:tcW w:w="1134" w:type="dxa"/>
          </w:tcPr>
          <w:p w14:paraId="2C5886D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B39BED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15A5A86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2338401" w14:textId="77777777" w:rsidTr="00544C6C">
        <w:tc>
          <w:tcPr>
            <w:tcW w:w="709" w:type="dxa"/>
          </w:tcPr>
          <w:p w14:paraId="1740584A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A87C2BC" w14:textId="3B4D440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Bint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5467472" w14:textId="6426A394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AEE248F" w14:textId="7590C6A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20612003</w:t>
            </w:r>
          </w:p>
        </w:tc>
        <w:tc>
          <w:tcPr>
            <w:tcW w:w="1134" w:type="dxa"/>
          </w:tcPr>
          <w:p w14:paraId="7CFD786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30134A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04DC2B7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8CF8167" w14:textId="77777777" w:rsidTr="00544C6C">
        <w:tc>
          <w:tcPr>
            <w:tcW w:w="709" w:type="dxa"/>
          </w:tcPr>
          <w:p w14:paraId="4D5BE392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9362BA8" w14:textId="1E38CC8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Şpris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E35C126" w14:textId="395E3FF4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F3F7E9C" w14:textId="4E211BE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20612005</w:t>
            </w:r>
          </w:p>
        </w:tc>
        <w:tc>
          <w:tcPr>
            <w:tcW w:w="1134" w:type="dxa"/>
          </w:tcPr>
          <w:p w14:paraId="01E8FC2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21EBAC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FEFAD13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B7416D2" w14:textId="77777777" w:rsidTr="00544C6C">
        <w:tc>
          <w:tcPr>
            <w:tcW w:w="709" w:type="dxa"/>
          </w:tcPr>
          <w:p w14:paraId="0BA41B8C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1C17625" w14:textId="040BA2D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Uşaq əmzikləri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5DE2A54" w14:textId="6FC84FA6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70ABDE5" w14:textId="6737574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20612006</w:t>
            </w:r>
          </w:p>
        </w:tc>
        <w:tc>
          <w:tcPr>
            <w:tcW w:w="1134" w:type="dxa"/>
          </w:tcPr>
          <w:p w14:paraId="1223CAD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228787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5A30E9A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DD8A3B1" w14:textId="77777777" w:rsidTr="00544C6C">
        <w:tc>
          <w:tcPr>
            <w:tcW w:w="709" w:type="dxa"/>
          </w:tcPr>
          <w:p w14:paraId="6F9C3DD8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7FD7337" w14:textId="4D733B1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Pambıq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139E69D" w14:textId="72A4959A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550E284" w14:textId="511C6F79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20612007</w:t>
            </w:r>
          </w:p>
        </w:tc>
        <w:tc>
          <w:tcPr>
            <w:tcW w:w="1134" w:type="dxa"/>
          </w:tcPr>
          <w:p w14:paraId="5B0E8E6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8793AC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DD13485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3E856DC" w14:textId="77777777" w:rsidTr="00544C6C">
        <w:tc>
          <w:tcPr>
            <w:tcW w:w="709" w:type="dxa"/>
          </w:tcPr>
          <w:p w14:paraId="1B0C7AD2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8D082A3" w14:textId="58ADEC0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Yod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2307179" w14:textId="2F0C305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77DE2A9" w14:textId="4AED5AA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20612008</w:t>
            </w:r>
          </w:p>
        </w:tc>
        <w:tc>
          <w:tcPr>
            <w:tcW w:w="1134" w:type="dxa"/>
          </w:tcPr>
          <w:p w14:paraId="536D2D9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E7B9DB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75DC8AD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F141A32" w14:textId="77777777" w:rsidTr="00544C6C">
        <w:tc>
          <w:tcPr>
            <w:tcW w:w="709" w:type="dxa"/>
          </w:tcPr>
          <w:p w14:paraId="735910B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AE3DBD5" w14:textId="2344446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Tibbi spirt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27544A2" w14:textId="01A7CCD5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7D6D4EA" w14:textId="0EBAE55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20612009</w:t>
            </w:r>
          </w:p>
        </w:tc>
        <w:tc>
          <w:tcPr>
            <w:tcW w:w="1134" w:type="dxa"/>
          </w:tcPr>
          <w:p w14:paraId="07B2FB9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86A769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7547B8A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58F371C" w14:textId="77777777" w:rsidTr="00544C6C">
        <w:tc>
          <w:tcPr>
            <w:tcW w:w="709" w:type="dxa"/>
          </w:tcPr>
          <w:p w14:paraId="713DF1CA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71B583" w14:textId="0D01BD7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Tibbi maska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D486B" w14:textId="1D69BC95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0E00505" w14:textId="32FD61C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20612011</w:t>
            </w:r>
          </w:p>
        </w:tc>
        <w:tc>
          <w:tcPr>
            <w:tcW w:w="1134" w:type="dxa"/>
          </w:tcPr>
          <w:p w14:paraId="7D2D439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C87E41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445D1D3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477A0FD" w14:textId="77777777" w:rsidTr="00544C6C">
        <w:tc>
          <w:tcPr>
            <w:tcW w:w="709" w:type="dxa"/>
          </w:tcPr>
          <w:p w14:paraId="7242147F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387B" w14:textId="16CDB2E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Əl üçün dezinfeksiyaedici məhlul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8B9B3" w14:textId="7C745241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418DAF9" w14:textId="3D9CA59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20612012</w:t>
            </w:r>
          </w:p>
        </w:tc>
        <w:tc>
          <w:tcPr>
            <w:tcW w:w="1134" w:type="dxa"/>
          </w:tcPr>
          <w:p w14:paraId="28955F3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572BC3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DAC4249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DE8BD7C" w14:textId="77777777" w:rsidTr="00544C6C">
        <w:tc>
          <w:tcPr>
            <w:tcW w:w="709" w:type="dxa"/>
          </w:tcPr>
          <w:p w14:paraId="2C680C23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EA668DE" w14:textId="6C56193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Əl üçün gigiyenik-təmizləyici vasitə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111D16F" w14:textId="158480D0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39C5F6C" w14:textId="3D8AA38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20612013</w:t>
            </w:r>
          </w:p>
        </w:tc>
        <w:tc>
          <w:tcPr>
            <w:tcW w:w="1134" w:type="dxa"/>
          </w:tcPr>
          <w:p w14:paraId="010592B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DDB5B1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3415F0F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26F589E" w14:textId="77777777" w:rsidTr="00544C6C">
        <w:tc>
          <w:tcPr>
            <w:tcW w:w="709" w:type="dxa"/>
          </w:tcPr>
          <w:p w14:paraId="54B9FB6A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DEEE247" w14:textId="3E1355F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Optik eynək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06BB6A7" w14:textId="174E6AB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F4AFE0F" w14:textId="0AB1031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20613101</w:t>
            </w:r>
          </w:p>
        </w:tc>
        <w:tc>
          <w:tcPr>
            <w:tcW w:w="1134" w:type="dxa"/>
          </w:tcPr>
          <w:p w14:paraId="0B0153A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CF3DF9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2D5E2EC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E187ADF" w14:textId="77777777" w:rsidTr="00544C6C">
        <w:tc>
          <w:tcPr>
            <w:tcW w:w="709" w:type="dxa"/>
          </w:tcPr>
          <w:p w14:paraId="24A779E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7FD0204" w14:textId="06D6852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Minik avtomobili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0431E88" w14:textId="36614021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9F72165" w14:textId="43D0129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20711001</w:t>
            </w:r>
          </w:p>
        </w:tc>
        <w:tc>
          <w:tcPr>
            <w:tcW w:w="1134" w:type="dxa"/>
          </w:tcPr>
          <w:p w14:paraId="58C8FF4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1F6FE1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B7FBA3C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9B7DE5D" w14:textId="77777777" w:rsidTr="00544C6C">
        <w:tc>
          <w:tcPr>
            <w:tcW w:w="709" w:type="dxa"/>
          </w:tcPr>
          <w:p w14:paraId="2C2E8638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FDFD795" w14:textId="6EBE21F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Velosiped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95E1C50" w14:textId="4BE614A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A70F0D8" w14:textId="206551F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20713000</w:t>
            </w:r>
          </w:p>
        </w:tc>
        <w:tc>
          <w:tcPr>
            <w:tcW w:w="1134" w:type="dxa"/>
          </w:tcPr>
          <w:p w14:paraId="69D468C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4C3AF9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234413F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D27130A" w14:textId="77777777" w:rsidTr="00544C6C">
        <w:tc>
          <w:tcPr>
            <w:tcW w:w="709" w:type="dxa"/>
          </w:tcPr>
          <w:p w14:paraId="3DDA4C69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21B94" w14:textId="0F2B19C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Avtomobil üçün şin dəsti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E8E4" w14:textId="54B3C66D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56B2A80" w14:textId="6A0746C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20721011</w:t>
            </w:r>
          </w:p>
        </w:tc>
        <w:tc>
          <w:tcPr>
            <w:tcW w:w="1134" w:type="dxa"/>
          </w:tcPr>
          <w:p w14:paraId="1B4A48C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BD65FF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A2D767B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2912B93" w14:textId="77777777" w:rsidTr="00544C6C">
        <w:tc>
          <w:tcPr>
            <w:tcW w:w="709" w:type="dxa"/>
          </w:tcPr>
          <w:p w14:paraId="5F1255FA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D792EA9" w14:textId="03883DD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Avtomobil akkumulyatoru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CFFF73E" w14:textId="0FD0296E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2BCC3F0" w14:textId="3433216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20721012</w:t>
            </w:r>
          </w:p>
        </w:tc>
        <w:tc>
          <w:tcPr>
            <w:tcW w:w="1134" w:type="dxa"/>
          </w:tcPr>
          <w:p w14:paraId="2EB5B3C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BBF31E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0EA9634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45CF658" w14:textId="77777777" w:rsidTr="00544C6C">
        <w:tc>
          <w:tcPr>
            <w:tcW w:w="709" w:type="dxa"/>
          </w:tcPr>
          <w:p w14:paraId="16416259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566AFCC" w14:textId="1CB9E99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Avtomobil amortizatoru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F73102F" w14:textId="3FD20EA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C40A434" w14:textId="28952F7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20721013</w:t>
            </w:r>
          </w:p>
        </w:tc>
        <w:tc>
          <w:tcPr>
            <w:tcW w:w="1134" w:type="dxa"/>
          </w:tcPr>
          <w:p w14:paraId="06E8438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7731D0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62E96D3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7F69C71" w14:textId="77777777" w:rsidTr="00544C6C">
        <w:tc>
          <w:tcPr>
            <w:tcW w:w="709" w:type="dxa"/>
          </w:tcPr>
          <w:p w14:paraId="6D6351B4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6424806" w14:textId="23439A2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Avtomobil üçün əyləc qəlibləri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7D1DBBC" w14:textId="78898850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8E76EB3" w14:textId="7E4B4AF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20721014</w:t>
            </w:r>
          </w:p>
        </w:tc>
        <w:tc>
          <w:tcPr>
            <w:tcW w:w="1134" w:type="dxa"/>
          </w:tcPr>
          <w:p w14:paraId="018E93B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5C64A7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322C544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00DA46A" w14:textId="77777777" w:rsidTr="00544C6C">
        <w:tc>
          <w:tcPr>
            <w:tcW w:w="709" w:type="dxa"/>
          </w:tcPr>
          <w:p w14:paraId="2ADC739E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64C42B2" w14:textId="737CAE0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Benzin Aİ-92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6A79FC0" w14:textId="4F3F6F3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7A8509B" w14:textId="2987B1E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20722012</w:t>
            </w:r>
          </w:p>
        </w:tc>
        <w:tc>
          <w:tcPr>
            <w:tcW w:w="1134" w:type="dxa"/>
          </w:tcPr>
          <w:p w14:paraId="4F292B9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9792AA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866EFE3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F410175" w14:textId="77777777" w:rsidTr="00544C6C">
        <w:tc>
          <w:tcPr>
            <w:tcW w:w="709" w:type="dxa"/>
          </w:tcPr>
          <w:p w14:paraId="06696541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45E33ED" w14:textId="112CBAF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Benzin Aİ-95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CFABF3F" w14:textId="4F9B022D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A87BDE9" w14:textId="55C1ED5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20722013</w:t>
            </w:r>
          </w:p>
        </w:tc>
        <w:tc>
          <w:tcPr>
            <w:tcW w:w="1134" w:type="dxa"/>
          </w:tcPr>
          <w:p w14:paraId="048D6E6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0D07E2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98505ED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115541F" w14:textId="77777777" w:rsidTr="00544C6C">
        <w:tc>
          <w:tcPr>
            <w:tcW w:w="709" w:type="dxa"/>
          </w:tcPr>
          <w:p w14:paraId="1BE1AD5D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BC483AE" w14:textId="7C0DD57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Dizel yanaсağı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CFC7B34" w14:textId="08AF46BA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D0F87A7" w14:textId="0BBA584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20722021</w:t>
            </w:r>
          </w:p>
        </w:tc>
        <w:tc>
          <w:tcPr>
            <w:tcW w:w="1134" w:type="dxa"/>
          </w:tcPr>
          <w:p w14:paraId="57D404F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BD0000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59CF2A3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9250C0E" w14:textId="77777777" w:rsidTr="00544C6C">
        <w:tc>
          <w:tcPr>
            <w:tcW w:w="709" w:type="dxa"/>
          </w:tcPr>
          <w:p w14:paraId="4A48FB4F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CDDDB91" w14:textId="39C355D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Mühərrik yağı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63D29A9" w14:textId="473900E5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3740618" w14:textId="06D96E7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20722030</w:t>
            </w:r>
          </w:p>
        </w:tc>
        <w:tc>
          <w:tcPr>
            <w:tcW w:w="1134" w:type="dxa"/>
          </w:tcPr>
          <w:p w14:paraId="551AAE6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BA227B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6D9B5ED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9C7D484" w14:textId="77777777" w:rsidTr="00544C6C">
        <w:tc>
          <w:tcPr>
            <w:tcW w:w="709" w:type="dxa"/>
          </w:tcPr>
          <w:p w14:paraId="5D4C4F73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390CADD" w14:textId="15C07BF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Telefon aparatı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4C36330" w14:textId="70E43B4A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6C11FA7" w14:textId="5E6EA5F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20820011</w:t>
            </w:r>
          </w:p>
        </w:tc>
        <w:tc>
          <w:tcPr>
            <w:tcW w:w="1134" w:type="dxa"/>
          </w:tcPr>
          <w:p w14:paraId="39E7FCD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3DBC6A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15FF85C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43D936D" w14:textId="77777777" w:rsidTr="00544C6C">
        <w:tc>
          <w:tcPr>
            <w:tcW w:w="709" w:type="dxa"/>
          </w:tcPr>
          <w:p w14:paraId="52307F6E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99570A2" w14:textId="14604CF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Mobil telefon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50ED03D" w14:textId="7EC3678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457A8C1" w14:textId="55E0CD9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20820013</w:t>
            </w:r>
          </w:p>
        </w:tc>
        <w:tc>
          <w:tcPr>
            <w:tcW w:w="1134" w:type="dxa"/>
          </w:tcPr>
          <w:p w14:paraId="31F1998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C9AB5D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63ED9FC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AA61988" w14:textId="77777777" w:rsidTr="00544C6C">
        <w:tc>
          <w:tcPr>
            <w:tcW w:w="709" w:type="dxa"/>
          </w:tcPr>
          <w:p w14:paraId="294DB89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5AFDD64" w14:textId="4D751C8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Televizor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6CCF8F4" w14:textId="29670081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077883F" w14:textId="2C3B044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20911110</w:t>
            </w:r>
          </w:p>
        </w:tc>
        <w:tc>
          <w:tcPr>
            <w:tcW w:w="1134" w:type="dxa"/>
          </w:tcPr>
          <w:p w14:paraId="64B2D06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AF1A80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3C7FF9D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D779FE0" w14:textId="77777777" w:rsidTr="00544C6C">
        <w:tc>
          <w:tcPr>
            <w:tcW w:w="709" w:type="dxa"/>
          </w:tcPr>
          <w:p w14:paraId="212E34AD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4A78228" w14:textId="20D38856" w:rsidR="00544C6C" w:rsidRDefault="00544C6C" w:rsidP="00544C6C">
            <w:pPr>
              <w:rPr>
                <w:lang w:val="az-Latn-AZ"/>
              </w:rPr>
            </w:pPr>
            <w:bookmarkStart w:id="6" w:name="_Hlk179204112"/>
            <w:r w:rsidRPr="00266F4D">
              <w:rPr>
                <w:rFonts w:ascii="Arial" w:eastAsia="Times New Roman" w:hAnsi="Arial" w:cs="Arial"/>
                <w:lang w:val="az-Latn-AZ" w:eastAsia="ru-RU"/>
              </w:rPr>
              <w:t>Simsiz qulaqcıq</w:t>
            </w:r>
            <w:bookmarkEnd w:id="6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8D994" w14:textId="6F8B2EB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4FFBA37" w14:textId="6F20C288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20911250</w:t>
            </w:r>
          </w:p>
        </w:tc>
        <w:tc>
          <w:tcPr>
            <w:tcW w:w="1134" w:type="dxa"/>
          </w:tcPr>
          <w:p w14:paraId="6197935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EFC55C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172D590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67F9FC6" w14:textId="77777777" w:rsidTr="00544C6C">
        <w:tc>
          <w:tcPr>
            <w:tcW w:w="709" w:type="dxa"/>
          </w:tcPr>
          <w:p w14:paraId="613D0E72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E6007FC" w14:textId="6E220E4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Fotoaparat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4B87" w14:textId="1DCCAF6F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CA152FB" w14:textId="56D3BCF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20912010</w:t>
            </w:r>
          </w:p>
        </w:tc>
        <w:tc>
          <w:tcPr>
            <w:tcW w:w="1134" w:type="dxa"/>
          </w:tcPr>
          <w:p w14:paraId="33F9585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FBE4CA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28EAC95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FC55532" w14:textId="77777777" w:rsidTr="00544C6C">
        <w:tc>
          <w:tcPr>
            <w:tcW w:w="709" w:type="dxa"/>
          </w:tcPr>
          <w:p w14:paraId="1921725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32CD79D" w14:textId="2B8B8F9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Fərdi kompüter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8719C" w14:textId="5073020D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E0B43C5" w14:textId="1405166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20913010</w:t>
            </w:r>
          </w:p>
        </w:tc>
        <w:tc>
          <w:tcPr>
            <w:tcW w:w="1134" w:type="dxa"/>
          </w:tcPr>
          <w:p w14:paraId="613384B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077BB3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C554F05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9940F08" w14:textId="77777777" w:rsidTr="00544C6C">
        <w:tc>
          <w:tcPr>
            <w:tcW w:w="709" w:type="dxa"/>
          </w:tcPr>
          <w:p w14:paraId="60624BF5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608EC51" w14:textId="24116CC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Noutbuk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B200" w14:textId="6722868F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EDF63EC" w14:textId="2238B8D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20913050</w:t>
            </w:r>
          </w:p>
        </w:tc>
        <w:tc>
          <w:tcPr>
            <w:tcW w:w="1134" w:type="dxa"/>
          </w:tcPr>
          <w:p w14:paraId="1B0917D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6E5964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0C2506B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F01CCC1" w14:textId="77777777" w:rsidTr="00544C6C">
        <w:tc>
          <w:tcPr>
            <w:tcW w:w="709" w:type="dxa"/>
          </w:tcPr>
          <w:p w14:paraId="701190FA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CF3B650" w14:textId="4B85DF1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Planşet kompüter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5FFB1" w14:textId="329113FC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74F010A" w14:textId="7517167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20913060</w:t>
            </w:r>
          </w:p>
        </w:tc>
        <w:tc>
          <w:tcPr>
            <w:tcW w:w="1134" w:type="dxa"/>
          </w:tcPr>
          <w:p w14:paraId="5CE7D15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458033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F7FA59F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00413A9" w14:textId="77777777" w:rsidTr="00544C6C">
        <w:tc>
          <w:tcPr>
            <w:tcW w:w="709" w:type="dxa"/>
          </w:tcPr>
          <w:p w14:paraId="6318FC07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089724E" w14:textId="69CD1B7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Flaş-kart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30B67" w14:textId="02B883F1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E094BED" w14:textId="11C6E78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20914230</w:t>
            </w:r>
          </w:p>
        </w:tc>
        <w:tc>
          <w:tcPr>
            <w:tcW w:w="1134" w:type="dxa"/>
          </w:tcPr>
          <w:p w14:paraId="25B2B75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42F475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4D08ED3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10F47F0" w14:textId="77777777" w:rsidTr="00544C6C">
        <w:tc>
          <w:tcPr>
            <w:tcW w:w="709" w:type="dxa"/>
          </w:tcPr>
          <w:p w14:paraId="77732085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6B37E43" w14:textId="7CA2E24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Musiqi aləti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F9233" w14:textId="7BAA5C69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D98A1C5" w14:textId="16AD9E6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20922011</w:t>
            </w:r>
          </w:p>
        </w:tc>
        <w:tc>
          <w:tcPr>
            <w:tcW w:w="1134" w:type="dxa"/>
          </w:tcPr>
          <w:p w14:paraId="5382C42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AAAFD5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CC65DF4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024657B" w14:textId="77777777" w:rsidTr="00544C6C">
        <w:tc>
          <w:tcPr>
            <w:tcW w:w="709" w:type="dxa"/>
          </w:tcPr>
          <w:p w14:paraId="1247840D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CA1B399" w14:textId="0FD0371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Məktəbəqədər yaşda uşaqlar üçün velosiped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273DC5C" w14:textId="51A81A4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1D97ED9" w14:textId="1DA3C11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20931011</w:t>
            </w:r>
          </w:p>
        </w:tc>
        <w:tc>
          <w:tcPr>
            <w:tcW w:w="1134" w:type="dxa"/>
          </w:tcPr>
          <w:p w14:paraId="3FE44B5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42AE98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D4CA35F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05611DA" w14:textId="77777777" w:rsidTr="00544C6C">
        <w:tc>
          <w:tcPr>
            <w:tcW w:w="709" w:type="dxa"/>
          </w:tcPr>
          <w:p w14:paraId="7F55DDCC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C2ACB34" w14:textId="41DDE06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Kukla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0C2598A" w14:textId="39045F52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AF1E032" w14:textId="2E348FF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20931021</w:t>
            </w:r>
          </w:p>
        </w:tc>
        <w:tc>
          <w:tcPr>
            <w:tcW w:w="1134" w:type="dxa"/>
          </w:tcPr>
          <w:p w14:paraId="1C32A89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E79AAA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C958D2E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D8398B9" w14:textId="77777777" w:rsidTr="00544C6C">
        <w:tc>
          <w:tcPr>
            <w:tcW w:w="709" w:type="dxa"/>
          </w:tcPr>
          <w:p w14:paraId="50F7A0A6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6DAF2F2" w14:textId="77F64C4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Yumşaq oyunсaq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8A7044E" w14:textId="77C9A49A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A5D0EBD" w14:textId="3183B81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20931022</w:t>
            </w:r>
          </w:p>
        </w:tc>
        <w:tc>
          <w:tcPr>
            <w:tcW w:w="1134" w:type="dxa"/>
          </w:tcPr>
          <w:p w14:paraId="7F0B196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7DBC10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4899770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50FA84D" w14:textId="77777777" w:rsidTr="00544C6C">
        <w:tc>
          <w:tcPr>
            <w:tcW w:w="709" w:type="dxa"/>
          </w:tcPr>
          <w:p w14:paraId="1C86E6EC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E55ACEB" w14:textId="3ED8DB2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Oyunсaq maşın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7D7B4A0" w14:textId="0DBCA3A8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9391E56" w14:textId="25394D0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20931023</w:t>
            </w:r>
          </w:p>
        </w:tc>
        <w:tc>
          <w:tcPr>
            <w:tcW w:w="1134" w:type="dxa"/>
          </w:tcPr>
          <w:p w14:paraId="4F4DBCA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44A623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4A62614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85F5160" w14:textId="77777777" w:rsidTr="00544C6C">
        <w:tc>
          <w:tcPr>
            <w:tcW w:w="709" w:type="dxa"/>
          </w:tcPr>
          <w:p w14:paraId="54B88669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6094E53" w14:textId="205BD97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Təkərli konki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E0E9A5F" w14:textId="18DF1350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1450EA5" w14:textId="224BD74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20932011</w:t>
            </w:r>
          </w:p>
        </w:tc>
        <w:tc>
          <w:tcPr>
            <w:tcW w:w="1134" w:type="dxa"/>
          </w:tcPr>
          <w:p w14:paraId="114FAB9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8762C3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88B7048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0D154F2" w14:textId="77777777" w:rsidTr="00544C6C">
        <w:tc>
          <w:tcPr>
            <w:tcW w:w="709" w:type="dxa"/>
          </w:tcPr>
          <w:p w14:paraId="4BC193D6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C5148EA" w14:textId="7EB22E2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Top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567207C" w14:textId="40F4AF24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05608F7" w14:textId="528DEC2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20932012</w:t>
            </w:r>
          </w:p>
        </w:tc>
        <w:tc>
          <w:tcPr>
            <w:tcW w:w="1134" w:type="dxa"/>
          </w:tcPr>
          <w:p w14:paraId="0FA2D65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50626B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8091E05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4965293" w14:textId="77777777" w:rsidTr="00544C6C">
        <w:tc>
          <w:tcPr>
            <w:tcW w:w="709" w:type="dxa"/>
          </w:tcPr>
          <w:p w14:paraId="59B4AB6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3210A1B" w14:textId="14A06C8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Gül (qızılgül)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58D664E" w14:textId="05EFD212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C9A9688" w14:textId="29A93A3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20933002</w:t>
            </w:r>
          </w:p>
        </w:tc>
        <w:tc>
          <w:tcPr>
            <w:tcW w:w="1134" w:type="dxa"/>
          </w:tcPr>
          <w:p w14:paraId="118DA1D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1879FE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B0E7474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84594B4" w14:textId="77777777" w:rsidTr="00544C6C">
        <w:tc>
          <w:tcPr>
            <w:tcW w:w="709" w:type="dxa"/>
          </w:tcPr>
          <w:p w14:paraId="15EA7479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E82F9BB" w14:textId="6971187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Kitablar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1B3687A" w14:textId="5C5AB5C8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ABBFF97" w14:textId="5C2BCDC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20951001</w:t>
            </w:r>
          </w:p>
        </w:tc>
        <w:tc>
          <w:tcPr>
            <w:tcW w:w="1134" w:type="dxa"/>
          </w:tcPr>
          <w:p w14:paraId="5949139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380F8C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5D57064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C05B947" w14:textId="77777777" w:rsidTr="00544C6C">
        <w:tc>
          <w:tcPr>
            <w:tcW w:w="709" w:type="dxa"/>
          </w:tcPr>
          <w:p w14:paraId="30669834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AE9E26C" w14:textId="32C5674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Qəzetlər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9A039C7" w14:textId="1EFCB12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2D55A8B" w14:textId="1781940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20952001</w:t>
            </w:r>
          </w:p>
        </w:tc>
        <w:tc>
          <w:tcPr>
            <w:tcW w:w="1134" w:type="dxa"/>
          </w:tcPr>
          <w:p w14:paraId="4DFF326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23D843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D05366D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06EC067" w14:textId="77777777" w:rsidTr="00544C6C">
        <w:tc>
          <w:tcPr>
            <w:tcW w:w="709" w:type="dxa"/>
          </w:tcPr>
          <w:p w14:paraId="32A1D626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5A1454D" w14:textId="5A16D50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Jurnallar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6EC581E" w14:textId="5F258D98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3FD32C5" w14:textId="6117758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20952002</w:t>
            </w:r>
          </w:p>
        </w:tc>
        <w:tc>
          <w:tcPr>
            <w:tcW w:w="1134" w:type="dxa"/>
          </w:tcPr>
          <w:p w14:paraId="2391681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C52060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1BD2630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54A4D32" w14:textId="77777777" w:rsidTr="00544C6C">
        <w:tc>
          <w:tcPr>
            <w:tcW w:w="709" w:type="dxa"/>
          </w:tcPr>
          <w:p w14:paraId="53D7F566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EEE3CEC" w14:textId="2F94E55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Dəftər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4A3EEAB" w14:textId="3EB5EB4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007F429" w14:textId="5C04985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20954011</w:t>
            </w:r>
          </w:p>
        </w:tc>
        <w:tc>
          <w:tcPr>
            <w:tcW w:w="1134" w:type="dxa"/>
          </w:tcPr>
          <w:p w14:paraId="1C2E7AC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E29BCE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240A6C2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BEF4154" w14:textId="77777777" w:rsidTr="00544C6C">
        <w:tc>
          <w:tcPr>
            <w:tcW w:w="709" w:type="dxa"/>
          </w:tcPr>
          <w:p w14:paraId="6E806681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EE95FEB" w14:textId="1C92743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Yazı kağızı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A119A5A" w14:textId="64106560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05B62AF" w14:textId="3755AC8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20954012</w:t>
            </w:r>
          </w:p>
        </w:tc>
        <w:tc>
          <w:tcPr>
            <w:tcW w:w="1134" w:type="dxa"/>
          </w:tcPr>
          <w:p w14:paraId="0CE5B44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343014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C95050B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B4FC4C0" w14:textId="77777777" w:rsidTr="00544C6C">
        <w:tc>
          <w:tcPr>
            <w:tcW w:w="709" w:type="dxa"/>
          </w:tcPr>
          <w:p w14:paraId="44A9EE2F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6236388" w14:textId="39810CF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Karandaş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6AE25CE" w14:textId="640DF880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1ED4206" w14:textId="6CC7BBB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20954021</w:t>
            </w:r>
          </w:p>
        </w:tc>
        <w:tc>
          <w:tcPr>
            <w:tcW w:w="1134" w:type="dxa"/>
          </w:tcPr>
          <w:p w14:paraId="360AD97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9466D3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DD9E5BF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90DD4AA" w14:textId="77777777" w:rsidTr="00544C6C">
        <w:tc>
          <w:tcPr>
            <w:tcW w:w="709" w:type="dxa"/>
          </w:tcPr>
          <w:p w14:paraId="2E3BD70A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8B55394" w14:textId="26DC29C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Qələm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F543066" w14:textId="07034488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BD1BEE1" w14:textId="45790FB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20954022</w:t>
            </w:r>
          </w:p>
        </w:tc>
        <w:tc>
          <w:tcPr>
            <w:tcW w:w="1134" w:type="dxa"/>
          </w:tcPr>
          <w:p w14:paraId="0894811A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429813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74FBCE2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2439673" w14:textId="77777777" w:rsidTr="00544C6C">
        <w:tc>
          <w:tcPr>
            <w:tcW w:w="709" w:type="dxa"/>
          </w:tcPr>
          <w:p w14:paraId="42A437D4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0FE9117" w14:textId="673C091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Flomaster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110E75D" w14:textId="2368DCD1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088A39D" w14:textId="505C5D7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20954023</w:t>
            </w:r>
          </w:p>
        </w:tc>
        <w:tc>
          <w:tcPr>
            <w:tcW w:w="1134" w:type="dxa"/>
          </w:tcPr>
          <w:p w14:paraId="44F9AD2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974996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92D8491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BA3F4C6" w14:textId="77777777" w:rsidTr="00544C6C">
        <w:tc>
          <w:tcPr>
            <w:tcW w:w="709" w:type="dxa"/>
          </w:tcPr>
          <w:p w14:paraId="25EFA993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649202D" w14:textId="0535A7F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Elektrik feni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E644BE4" w14:textId="08EBF560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8C05940" w14:textId="027A2F0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21212001</w:t>
            </w:r>
          </w:p>
        </w:tc>
        <w:tc>
          <w:tcPr>
            <w:tcW w:w="1134" w:type="dxa"/>
          </w:tcPr>
          <w:p w14:paraId="262CA3A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98DED8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4DDCA39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A790AA0" w14:textId="77777777" w:rsidTr="00544C6C">
        <w:tc>
          <w:tcPr>
            <w:tcW w:w="709" w:type="dxa"/>
          </w:tcPr>
          <w:p w14:paraId="5BF24ABC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92A0368" w14:textId="7679D58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Üzqırxan dəzgah (çoxdəfəli)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BD1A950" w14:textId="5F31273C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55937B5" w14:textId="246A7A4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21213011</w:t>
            </w:r>
          </w:p>
        </w:tc>
        <w:tc>
          <w:tcPr>
            <w:tcW w:w="1134" w:type="dxa"/>
          </w:tcPr>
          <w:p w14:paraId="1ABAE5D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F0FF65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26B53C1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39CCEBF" w14:textId="77777777" w:rsidTr="00544C6C">
        <w:tc>
          <w:tcPr>
            <w:tcW w:w="709" w:type="dxa"/>
          </w:tcPr>
          <w:p w14:paraId="30996B2D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8B16907" w14:textId="3B0135E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Diş fırçası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916F68E" w14:textId="7BBB0DF2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0FD643A" w14:textId="23E2D19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21213012</w:t>
            </w:r>
          </w:p>
        </w:tc>
        <w:tc>
          <w:tcPr>
            <w:tcW w:w="1134" w:type="dxa"/>
          </w:tcPr>
          <w:p w14:paraId="33FAD93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96BEC2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C4F271F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594A1EB" w14:textId="77777777" w:rsidTr="00544C6C">
        <w:tc>
          <w:tcPr>
            <w:tcW w:w="709" w:type="dxa"/>
          </w:tcPr>
          <w:p w14:paraId="31B419E1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55191D2" w14:textId="387D5F4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Daraq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5541144" w14:textId="5213055C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527075E" w14:textId="4F90454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21213013 </w:t>
            </w:r>
          </w:p>
        </w:tc>
        <w:tc>
          <w:tcPr>
            <w:tcW w:w="1134" w:type="dxa"/>
          </w:tcPr>
          <w:p w14:paraId="4552545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279D05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63976F0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2F5089A" w14:textId="77777777" w:rsidTr="00544C6C">
        <w:tc>
          <w:tcPr>
            <w:tcW w:w="709" w:type="dxa"/>
          </w:tcPr>
          <w:p w14:paraId="22147EDA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75339CE" w14:textId="3CBD969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Üzqırxan dəzgah (birdəfəli)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EDD47B0" w14:textId="3EC16B6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2A13F917" w14:textId="3044562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2121</w:t>
            </w:r>
            <w:r w:rsidR="000476E2">
              <w:rPr>
                <w:rFonts w:ascii="Arial" w:eastAsia="Times New Roman" w:hAnsi="Arial" w:cs="Arial"/>
                <w:lang w:val="az-Latn-AZ" w:eastAsia="ru-RU"/>
              </w:rPr>
              <w:t>3</w:t>
            </w:r>
            <w:r w:rsidRPr="00266F4D">
              <w:rPr>
                <w:rFonts w:ascii="Arial" w:eastAsia="Times New Roman" w:hAnsi="Arial" w:cs="Arial"/>
                <w:lang w:val="az-Latn-AZ" w:eastAsia="ru-RU"/>
              </w:rPr>
              <w:t>014</w:t>
            </w:r>
          </w:p>
        </w:tc>
        <w:tc>
          <w:tcPr>
            <w:tcW w:w="1134" w:type="dxa"/>
          </w:tcPr>
          <w:p w14:paraId="5B47AC2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7A3B12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DD0EBDC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C48EF4F" w14:textId="77777777" w:rsidTr="00544C6C">
        <w:tc>
          <w:tcPr>
            <w:tcW w:w="709" w:type="dxa"/>
          </w:tcPr>
          <w:p w14:paraId="2D57BFD5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A671796" w14:textId="5045F5B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 xml:space="preserve">Tualet sabunu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0009ABB" w14:textId="1D42CF46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23CA51E" w14:textId="481E805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21213021</w:t>
            </w:r>
          </w:p>
        </w:tc>
        <w:tc>
          <w:tcPr>
            <w:tcW w:w="1134" w:type="dxa"/>
          </w:tcPr>
          <w:p w14:paraId="5B9737A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33FF64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7D833D2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27EB21E" w14:textId="77777777" w:rsidTr="00544C6C">
        <w:tc>
          <w:tcPr>
            <w:tcW w:w="709" w:type="dxa"/>
          </w:tcPr>
          <w:p w14:paraId="35117261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95DD46B" w14:textId="26F1554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Kişi və qadınlar üçün ətir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FAAFD44" w14:textId="27167D62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DC2DEDC" w14:textId="552DB9C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21213031</w:t>
            </w:r>
          </w:p>
        </w:tc>
        <w:tc>
          <w:tcPr>
            <w:tcW w:w="1134" w:type="dxa"/>
          </w:tcPr>
          <w:p w14:paraId="37EC90D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97E3A5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A90DD18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B543ED8" w14:textId="77777777" w:rsidTr="00544C6C">
        <w:tc>
          <w:tcPr>
            <w:tcW w:w="709" w:type="dxa"/>
          </w:tcPr>
          <w:p w14:paraId="4183FEE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FD744ED" w14:textId="1361B48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Diş yumaq üçün pasta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07C23D9" w14:textId="24D4E0FC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577F71A" w14:textId="563E02E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21213041</w:t>
            </w:r>
          </w:p>
        </w:tc>
        <w:tc>
          <w:tcPr>
            <w:tcW w:w="1134" w:type="dxa"/>
          </w:tcPr>
          <w:p w14:paraId="564F6DE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038D4F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F500171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5504D63" w14:textId="77777777" w:rsidTr="00544C6C">
        <w:tc>
          <w:tcPr>
            <w:tcW w:w="709" w:type="dxa"/>
          </w:tcPr>
          <w:p w14:paraId="09FBA270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5935E7C" w14:textId="26566A5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Üz qırxmaq üçün sabun, krem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19C6C93" w14:textId="15C7E8DC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8FE1FB6" w14:textId="240152E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21213042</w:t>
            </w:r>
          </w:p>
        </w:tc>
        <w:tc>
          <w:tcPr>
            <w:tcW w:w="1134" w:type="dxa"/>
          </w:tcPr>
          <w:p w14:paraId="481380E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F45EF0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8EF7460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13B61E6" w14:textId="77777777" w:rsidTr="00544C6C">
        <w:tc>
          <w:tcPr>
            <w:tcW w:w="709" w:type="dxa"/>
          </w:tcPr>
          <w:p w14:paraId="74B57F84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1E9DFC3" w14:textId="5C397AC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Saç üçün şampun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43A42F0" w14:textId="313CF41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3A26B7D8" w14:textId="61D6F1C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21213043</w:t>
            </w:r>
          </w:p>
        </w:tc>
        <w:tc>
          <w:tcPr>
            <w:tcW w:w="1134" w:type="dxa"/>
          </w:tcPr>
          <w:p w14:paraId="7A67BE5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8FD3C5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60176E8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6591196" w14:textId="77777777" w:rsidTr="00544C6C">
        <w:tc>
          <w:tcPr>
            <w:tcW w:w="709" w:type="dxa"/>
          </w:tcPr>
          <w:p w14:paraId="7E277032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A081E7B" w14:textId="2427AD2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Saç üçün boya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4863950" w14:textId="0A6C4091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C5189BB" w14:textId="0E05B15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21213044</w:t>
            </w:r>
          </w:p>
        </w:tc>
        <w:tc>
          <w:tcPr>
            <w:tcW w:w="1134" w:type="dxa"/>
          </w:tcPr>
          <w:p w14:paraId="7F1D925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C83F16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CD1593B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7A4E3BB3" w14:textId="77777777" w:rsidTr="00544C6C">
        <w:tc>
          <w:tcPr>
            <w:tcW w:w="709" w:type="dxa"/>
          </w:tcPr>
          <w:p w14:paraId="02048994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31E9D54" w14:textId="2129DBD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Dodaq boyası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8865996" w14:textId="75F5AEF9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527B790" w14:textId="0B72095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21213045</w:t>
            </w:r>
          </w:p>
        </w:tc>
        <w:tc>
          <w:tcPr>
            <w:tcW w:w="1134" w:type="dxa"/>
          </w:tcPr>
          <w:p w14:paraId="3FB9ECF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AC4E83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F0E7FEB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0806EA2" w14:textId="77777777" w:rsidTr="00544C6C">
        <w:tc>
          <w:tcPr>
            <w:tcW w:w="709" w:type="dxa"/>
          </w:tcPr>
          <w:p w14:paraId="2655405C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F92C67D" w14:textId="5DE30BC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Dırnaq üçün lak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CD584AD" w14:textId="6D467E6A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64F9D78" w14:textId="30DE00B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21213046</w:t>
            </w:r>
          </w:p>
        </w:tc>
        <w:tc>
          <w:tcPr>
            <w:tcW w:w="1134" w:type="dxa"/>
          </w:tcPr>
          <w:p w14:paraId="0758B60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14CBFB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86331F6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6C78D868" w14:textId="77777777" w:rsidTr="00544C6C">
        <w:tc>
          <w:tcPr>
            <w:tcW w:w="709" w:type="dxa"/>
          </w:tcPr>
          <w:p w14:paraId="5A20DC2C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9AB5AFA" w14:textId="6A47171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Dezodorant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DCE09B3" w14:textId="446CA15E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45712E8" w14:textId="4FCD39D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21213047</w:t>
            </w:r>
          </w:p>
        </w:tc>
        <w:tc>
          <w:tcPr>
            <w:tcW w:w="1134" w:type="dxa"/>
          </w:tcPr>
          <w:p w14:paraId="7B7D4A4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097C3F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9458E82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5757186" w14:textId="77777777" w:rsidTr="00544C6C">
        <w:tc>
          <w:tcPr>
            <w:tcW w:w="709" w:type="dxa"/>
          </w:tcPr>
          <w:p w14:paraId="7312FD0C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A82AB86" w14:textId="444D089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Üz üçün qidalandırıсı krem (50 ml)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1FAF864" w14:textId="16776C8A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417DD75" w14:textId="0F3138D7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21213048</w:t>
            </w:r>
          </w:p>
        </w:tc>
        <w:tc>
          <w:tcPr>
            <w:tcW w:w="1134" w:type="dxa"/>
          </w:tcPr>
          <w:p w14:paraId="3297B62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1330E0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EAD9D3A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67A6481" w14:textId="77777777" w:rsidTr="00544C6C">
        <w:tc>
          <w:tcPr>
            <w:tcW w:w="709" w:type="dxa"/>
          </w:tcPr>
          <w:p w14:paraId="0590CA2F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91427" w14:textId="5A4EAC9E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Maye sabun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6D84C" w14:textId="7E8BB85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554BFAE" w14:textId="6E5E3F0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21213049</w:t>
            </w:r>
          </w:p>
        </w:tc>
        <w:tc>
          <w:tcPr>
            <w:tcW w:w="1134" w:type="dxa"/>
          </w:tcPr>
          <w:p w14:paraId="1F4A2CC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BA3F14E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B6D2D94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048DB57" w14:textId="77777777" w:rsidTr="00544C6C">
        <w:tc>
          <w:tcPr>
            <w:tcW w:w="709" w:type="dxa"/>
          </w:tcPr>
          <w:p w14:paraId="206E6542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62F57E3" w14:textId="1741129A" w:rsidR="00544C6C" w:rsidRDefault="00544C6C" w:rsidP="00544C6C">
            <w:pPr>
              <w:rPr>
                <w:lang w:val="az-Latn-AZ"/>
              </w:rPr>
            </w:pPr>
            <w:bookmarkStart w:id="7" w:name="_Hlk179204128"/>
            <w:r w:rsidRPr="00266F4D">
              <w:rPr>
                <w:rFonts w:ascii="Arial" w:eastAsia="Times New Roman" w:hAnsi="Arial" w:cs="Arial"/>
                <w:lang w:val="az-Latn-AZ" w:eastAsia="ru-RU"/>
              </w:rPr>
              <w:t>Tualet kağızı</w:t>
            </w:r>
            <w:bookmarkEnd w:id="7"/>
          </w:p>
        </w:tc>
        <w:tc>
          <w:tcPr>
            <w:tcW w:w="4111" w:type="dxa"/>
            <w:shd w:val="clear" w:color="auto" w:fill="auto"/>
            <w:vAlign w:val="center"/>
          </w:tcPr>
          <w:p w14:paraId="214B812C" w14:textId="512C6D2C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8A7496D" w14:textId="30A424B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21213050</w:t>
            </w:r>
          </w:p>
        </w:tc>
        <w:tc>
          <w:tcPr>
            <w:tcW w:w="1134" w:type="dxa"/>
          </w:tcPr>
          <w:p w14:paraId="74B8CFA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1026F6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5790F33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088FF822" w14:textId="77777777" w:rsidTr="00544C6C">
        <w:tc>
          <w:tcPr>
            <w:tcW w:w="709" w:type="dxa"/>
          </w:tcPr>
          <w:p w14:paraId="56135AD7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F90D9D3" w14:textId="36735252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Gigiyenik paketlər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30146D3" w14:textId="424B0C3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306D7F4" w14:textId="2420629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21213051</w:t>
            </w:r>
          </w:p>
        </w:tc>
        <w:tc>
          <w:tcPr>
            <w:tcW w:w="1134" w:type="dxa"/>
          </w:tcPr>
          <w:p w14:paraId="48979A8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B104D0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B6764BA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1F2B0A9" w14:textId="77777777" w:rsidTr="00544C6C">
        <w:tc>
          <w:tcPr>
            <w:tcW w:w="709" w:type="dxa"/>
          </w:tcPr>
          <w:p w14:paraId="162EEB8C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10F205E" w14:textId="0129EC5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Kağız uşaq əskisi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C598D10" w14:textId="5420FAFD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285939F" w14:textId="0973B90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21213052</w:t>
            </w:r>
          </w:p>
        </w:tc>
        <w:tc>
          <w:tcPr>
            <w:tcW w:w="1134" w:type="dxa"/>
          </w:tcPr>
          <w:p w14:paraId="097D41C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5517BC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2069799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12C97F0" w14:textId="77777777" w:rsidTr="00544C6C">
        <w:tc>
          <w:tcPr>
            <w:tcW w:w="709" w:type="dxa"/>
          </w:tcPr>
          <w:p w14:paraId="26700256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21666E6" w14:textId="405D2D5C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Qızıl üzük, 750 əyarlı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0764E3D" w14:textId="1049A7A9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5A434FA" w14:textId="378D86B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21231012</w:t>
            </w:r>
          </w:p>
        </w:tc>
        <w:tc>
          <w:tcPr>
            <w:tcW w:w="1134" w:type="dxa"/>
          </w:tcPr>
          <w:p w14:paraId="37914B37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BFF422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A992BA7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7818A2F" w14:textId="77777777" w:rsidTr="00544C6C">
        <w:tc>
          <w:tcPr>
            <w:tcW w:w="709" w:type="dxa"/>
          </w:tcPr>
          <w:p w14:paraId="76CD85BC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5907C4D" w14:textId="51A1F52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Gümüş üzük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2FD6B51" w14:textId="74B1B98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F0AD7FE" w14:textId="4B7650D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21231013</w:t>
            </w:r>
          </w:p>
        </w:tc>
        <w:tc>
          <w:tcPr>
            <w:tcW w:w="1134" w:type="dxa"/>
          </w:tcPr>
          <w:p w14:paraId="3E0D15B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7081E8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D86CD5F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495AC358" w14:textId="77777777" w:rsidTr="00544C6C">
        <w:tc>
          <w:tcPr>
            <w:tcW w:w="709" w:type="dxa"/>
          </w:tcPr>
          <w:p w14:paraId="2F9EEA4B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E8F0214" w14:textId="4D465FC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Kişilər üçün qol saatı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F4FBA5E" w14:textId="6126BC7E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0AD80CA" w14:textId="1508BFB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21231031</w:t>
            </w:r>
          </w:p>
        </w:tc>
        <w:tc>
          <w:tcPr>
            <w:tcW w:w="1134" w:type="dxa"/>
          </w:tcPr>
          <w:p w14:paraId="5B329AA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F63C74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1E06A4B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B954DF9" w14:textId="77777777" w:rsidTr="00544C6C">
        <w:tc>
          <w:tcPr>
            <w:tcW w:w="709" w:type="dxa"/>
          </w:tcPr>
          <w:p w14:paraId="3A04E9CD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98A275A" w14:textId="1FD49515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Qadınlar üçün qol saatı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4148547" w14:textId="261A08D0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249EFF9" w14:textId="0BB0C23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21231032</w:t>
            </w:r>
          </w:p>
        </w:tc>
        <w:tc>
          <w:tcPr>
            <w:tcW w:w="1134" w:type="dxa"/>
          </w:tcPr>
          <w:p w14:paraId="798814F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74997569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E3A3F25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0863258" w14:textId="77777777" w:rsidTr="00544C6C">
        <w:tc>
          <w:tcPr>
            <w:tcW w:w="709" w:type="dxa"/>
          </w:tcPr>
          <w:p w14:paraId="09DD3A01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706E519" w14:textId="396806E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Yol çantası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E8FB46B" w14:textId="4FD0E1A3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A093985" w14:textId="1717FB9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21232101</w:t>
            </w:r>
          </w:p>
        </w:tc>
        <w:tc>
          <w:tcPr>
            <w:tcW w:w="1134" w:type="dxa"/>
          </w:tcPr>
          <w:p w14:paraId="2EF09C8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FB2A30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324A977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11758A46" w14:textId="77777777" w:rsidTr="00544C6C">
        <w:tc>
          <w:tcPr>
            <w:tcW w:w="709" w:type="dxa"/>
          </w:tcPr>
          <w:p w14:paraId="074613F8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678B4D6" w14:textId="66DE395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Məktəblilər üçün çanta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FBE41DE" w14:textId="1B6D0E66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0F1D078" w14:textId="0E1CC05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21232102</w:t>
            </w:r>
          </w:p>
        </w:tc>
        <w:tc>
          <w:tcPr>
            <w:tcW w:w="1134" w:type="dxa"/>
          </w:tcPr>
          <w:p w14:paraId="17D757F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B55BC46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6324AFB4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B77062D" w14:textId="77777777" w:rsidTr="00544C6C">
        <w:tc>
          <w:tcPr>
            <w:tcW w:w="709" w:type="dxa"/>
          </w:tcPr>
          <w:p w14:paraId="654658E6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6CD559B" w14:textId="764B966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Qadın çantası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E5A0449" w14:textId="41CE0CE9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7E632A59" w14:textId="000C226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21232103</w:t>
            </w:r>
          </w:p>
        </w:tc>
        <w:tc>
          <w:tcPr>
            <w:tcW w:w="1134" w:type="dxa"/>
          </w:tcPr>
          <w:p w14:paraId="3D5CA3A0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5FDFE6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1C148D22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310897AB" w14:textId="77777777" w:rsidTr="00544C6C">
        <w:tc>
          <w:tcPr>
            <w:tcW w:w="709" w:type="dxa"/>
          </w:tcPr>
          <w:p w14:paraId="0034C85D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3F74D5D" w14:textId="4CD4C8C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Uşaq arabası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15F9764" w14:textId="18D226C8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B3FBECB" w14:textId="6C8F8301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21232211</w:t>
            </w:r>
          </w:p>
        </w:tc>
        <w:tc>
          <w:tcPr>
            <w:tcW w:w="1134" w:type="dxa"/>
          </w:tcPr>
          <w:p w14:paraId="27872ED1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81BBCD4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B27CDA2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1DD8833" w14:textId="77777777" w:rsidTr="00544C6C">
        <w:tc>
          <w:tcPr>
            <w:tcW w:w="709" w:type="dxa"/>
          </w:tcPr>
          <w:p w14:paraId="31AF5077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DAEBACD" w14:textId="1A2837E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Uşaq stulları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3410E96" w14:textId="51267BDB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11D9483E" w14:textId="58A1BE2A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21232212</w:t>
            </w:r>
          </w:p>
        </w:tc>
        <w:tc>
          <w:tcPr>
            <w:tcW w:w="1134" w:type="dxa"/>
          </w:tcPr>
          <w:p w14:paraId="57B52B65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C4E965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DEB2B00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671EFEF" w14:textId="77777777" w:rsidTr="00544C6C">
        <w:tc>
          <w:tcPr>
            <w:tcW w:w="709" w:type="dxa"/>
          </w:tcPr>
          <w:p w14:paraId="3ABEE744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8BAF445" w14:textId="13F5E4E0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Günəş eynəyi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739C95E" w14:textId="4C6A590C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0EEEEDDF" w14:textId="50094206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21232221</w:t>
            </w:r>
          </w:p>
        </w:tc>
        <w:tc>
          <w:tcPr>
            <w:tcW w:w="1134" w:type="dxa"/>
          </w:tcPr>
          <w:p w14:paraId="7F284BDD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47F364E8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F72E96D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EFD4EAB" w14:textId="77777777" w:rsidTr="00544C6C">
        <w:tc>
          <w:tcPr>
            <w:tcW w:w="709" w:type="dxa"/>
          </w:tcPr>
          <w:p w14:paraId="6C0E8EE5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58CD6B0" w14:textId="5B5A292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Çətir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714DC35" w14:textId="26E70F0E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6508E8F" w14:textId="0E36C82F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21232222</w:t>
            </w:r>
          </w:p>
        </w:tc>
        <w:tc>
          <w:tcPr>
            <w:tcW w:w="1134" w:type="dxa"/>
          </w:tcPr>
          <w:p w14:paraId="1B79CB5C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2A7B3FDF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54E115F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5B3B9B7F" w14:textId="77777777" w:rsidTr="00544C6C">
        <w:tc>
          <w:tcPr>
            <w:tcW w:w="709" w:type="dxa"/>
          </w:tcPr>
          <w:p w14:paraId="46BFB1D7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3165607" w14:textId="2CEAD8AD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Alışqan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AEF2AFA" w14:textId="093962EE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545089E4" w14:textId="66AA6B0B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21232223</w:t>
            </w:r>
          </w:p>
        </w:tc>
        <w:tc>
          <w:tcPr>
            <w:tcW w:w="1134" w:type="dxa"/>
          </w:tcPr>
          <w:p w14:paraId="30C6DE3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847135B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39BE792E" w14:textId="77777777" w:rsidR="00544C6C" w:rsidRDefault="00544C6C" w:rsidP="00544C6C">
            <w:pPr>
              <w:rPr>
                <w:lang w:val="az-Latn-AZ"/>
              </w:rPr>
            </w:pPr>
          </w:p>
        </w:tc>
      </w:tr>
      <w:tr w:rsidR="00544C6C" w14:paraId="273F5A5E" w14:textId="77777777" w:rsidTr="00544C6C">
        <w:tc>
          <w:tcPr>
            <w:tcW w:w="709" w:type="dxa"/>
          </w:tcPr>
          <w:p w14:paraId="18C94369" w14:textId="77777777" w:rsidR="00544C6C" w:rsidRPr="003A0FC8" w:rsidRDefault="00544C6C" w:rsidP="00544C6C">
            <w:pPr>
              <w:pStyle w:val="a4"/>
              <w:numPr>
                <w:ilvl w:val="0"/>
                <w:numId w:val="2"/>
              </w:numPr>
              <w:ind w:left="176" w:right="34" w:hanging="142"/>
              <w:rPr>
                <w:lang w:val="az-Latn-A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C2BD8AD" w14:textId="48872E34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Qoyun yunu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9245444" w14:textId="79950BF0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41C19270" w14:textId="32D97923" w:rsidR="00544C6C" w:rsidRDefault="00544C6C" w:rsidP="00544C6C">
            <w:pPr>
              <w:rPr>
                <w:lang w:val="az-Latn-AZ"/>
              </w:rPr>
            </w:pPr>
            <w:r w:rsidRPr="00266F4D">
              <w:rPr>
                <w:rFonts w:ascii="Arial" w:eastAsia="Times New Roman" w:hAnsi="Arial" w:cs="Arial"/>
                <w:lang w:val="az-Latn-AZ" w:eastAsia="ru-RU"/>
              </w:rPr>
              <w:t>21232241</w:t>
            </w:r>
          </w:p>
        </w:tc>
        <w:tc>
          <w:tcPr>
            <w:tcW w:w="1134" w:type="dxa"/>
          </w:tcPr>
          <w:p w14:paraId="3A1BB572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540C9953" w14:textId="77777777" w:rsidR="00544C6C" w:rsidRDefault="00544C6C" w:rsidP="00544C6C">
            <w:pPr>
              <w:rPr>
                <w:lang w:val="az-Latn-AZ"/>
              </w:rPr>
            </w:pPr>
          </w:p>
        </w:tc>
        <w:tc>
          <w:tcPr>
            <w:tcW w:w="1559" w:type="dxa"/>
          </w:tcPr>
          <w:p w14:paraId="0262E6DD" w14:textId="77777777" w:rsidR="00544C6C" w:rsidRDefault="00544C6C" w:rsidP="00544C6C">
            <w:pPr>
              <w:rPr>
                <w:lang w:val="az-Latn-AZ"/>
              </w:rPr>
            </w:pPr>
          </w:p>
        </w:tc>
      </w:tr>
    </w:tbl>
    <w:p w14:paraId="48B57DEC" w14:textId="77777777" w:rsidR="003A0FC8" w:rsidRDefault="003A0FC8">
      <w:pPr>
        <w:rPr>
          <w:lang w:val="az-Latn-AZ"/>
        </w:rPr>
      </w:pPr>
    </w:p>
    <w:p w14:paraId="304C3038" w14:textId="77777777" w:rsidR="00317CA8" w:rsidRDefault="00317CA8" w:rsidP="00317CA8">
      <w:pPr>
        <w:shd w:val="clear" w:color="auto" w:fill="FFFFFF"/>
        <w:spacing w:after="0" w:line="240" w:lineRule="auto"/>
        <w:jc w:val="center"/>
        <w:rPr>
          <w:rFonts w:ascii="Palatino Linotype" w:eastAsia="Times New Roman" w:hAnsi="Palatino Linotype" w:cs="Times New Roman"/>
          <w:b/>
          <w:bCs/>
          <w:color w:val="212529"/>
          <w:spacing w:val="2"/>
          <w:sz w:val="24"/>
          <w:szCs w:val="24"/>
          <w:lang w:val="az-Latn-AZ"/>
        </w:rPr>
      </w:pPr>
    </w:p>
    <w:p w14:paraId="0FD485B4" w14:textId="77777777" w:rsidR="00317CA8" w:rsidRDefault="00317CA8" w:rsidP="00317CA8">
      <w:pPr>
        <w:shd w:val="clear" w:color="auto" w:fill="FFFFFF"/>
        <w:spacing w:after="0" w:line="240" w:lineRule="auto"/>
        <w:jc w:val="center"/>
        <w:rPr>
          <w:rFonts w:ascii="Palatino Linotype" w:eastAsia="Times New Roman" w:hAnsi="Palatino Linotype" w:cs="Times New Roman"/>
          <w:b/>
          <w:bCs/>
          <w:color w:val="212529"/>
          <w:spacing w:val="2"/>
          <w:sz w:val="24"/>
          <w:szCs w:val="24"/>
          <w:lang w:val="az-Latn-AZ"/>
        </w:rPr>
      </w:pPr>
    </w:p>
    <w:p w14:paraId="6CF8EAA0" w14:textId="77777777" w:rsidR="00317CA8" w:rsidRDefault="00317CA8" w:rsidP="00317CA8">
      <w:pPr>
        <w:shd w:val="clear" w:color="auto" w:fill="FFFFFF"/>
        <w:spacing w:after="0" w:line="240" w:lineRule="auto"/>
        <w:jc w:val="center"/>
        <w:rPr>
          <w:rFonts w:ascii="Palatino Linotype" w:eastAsia="Times New Roman" w:hAnsi="Palatino Linotype" w:cs="Times New Roman"/>
          <w:b/>
          <w:bCs/>
          <w:color w:val="212529"/>
          <w:spacing w:val="2"/>
          <w:sz w:val="24"/>
          <w:szCs w:val="24"/>
          <w:lang w:val="az-Latn-AZ"/>
        </w:rPr>
      </w:pPr>
    </w:p>
    <w:p w14:paraId="5DB0C174" w14:textId="77777777" w:rsidR="00317CA8" w:rsidRDefault="00317CA8" w:rsidP="00317CA8">
      <w:pPr>
        <w:shd w:val="clear" w:color="auto" w:fill="FFFFFF"/>
        <w:spacing w:after="0" w:line="240" w:lineRule="auto"/>
        <w:jc w:val="center"/>
        <w:rPr>
          <w:rFonts w:ascii="Palatino Linotype" w:eastAsia="Times New Roman" w:hAnsi="Palatino Linotype" w:cs="Times New Roman"/>
          <w:b/>
          <w:bCs/>
          <w:color w:val="212529"/>
          <w:spacing w:val="2"/>
          <w:sz w:val="24"/>
          <w:szCs w:val="24"/>
          <w:lang w:val="az-Latn-AZ"/>
        </w:rPr>
      </w:pPr>
    </w:p>
    <w:p w14:paraId="7FEF3E72" w14:textId="77777777" w:rsidR="00317CA8" w:rsidRDefault="00317CA8" w:rsidP="00317CA8">
      <w:pPr>
        <w:shd w:val="clear" w:color="auto" w:fill="FFFFFF"/>
        <w:spacing w:after="0" w:line="240" w:lineRule="auto"/>
        <w:jc w:val="center"/>
        <w:rPr>
          <w:rFonts w:ascii="Palatino Linotype" w:eastAsia="Times New Roman" w:hAnsi="Palatino Linotype" w:cs="Times New Roman"/>
          <w:b/>
          <w:bCs/>
          <w:color w:val="212529"/>
          <w:spacing w:val="2"/>
          <w:sz w:val="24"/>
          <w:szCs w:val="24"/>
          <w:lang w:val="az-Latn-AZ"/>
        </w:rPr>
      </w:pPr>
    </w:p>
    <w:p w14:paraId="41D66DD5" w14:textId="77777777" w:rsidR="00317CA8" w:rsidRDefault="00317CA8" w:rsidP="00317CA8">
      <w:pPr>
        <w:shd w:val="clear" w:color="auto" w:fill="FFFFFF"/>
        <w:spacing w:after="0" w:line="240" w:lineRule="auto"/>
        <w:jc w:val="center"/>
        <w:rPr>
          <w:rFonts w:ascii="Palatino Linotype" w:eastAsia="Times New Roman" w:hAnsi="Palatino Linotype" w:cs="Times New Roman"/>
          <w:b/>
          <w:bCs/>
          <w:color w:val="212529"/>
          <w:spacing w:val="2"/>
          <w:sz w:val="24"/>
          <w:szCs w:val="24"/>
          <w:lang w:val="az-Latn-AZ"/>
        </w:rPr>
      </w:pPr>
    </w:p>
    <w:p w14:paraId="72967A13" w14:textId="77777777" w:rsidR="00317CA8" w:rsidRDefault="00317CA8" w:rsidP="00317CA8">
      <w:pPr>
        <w:shd w:val="clear" w:color="auto" w:fill="FFFFFF"/>
        <w:spacing w:after="0" w:line="240" w:lineRule="auto"/>
        <w:jc w:val="center"/>
        <w:rPr>
          <w:rFonts w:ascii="Palatino Linotype" w:eastAsia="Times New Roman" w:hAnsi="Palatino Linotype" w:cs="Times New Roman"/>
          <w:b/>
          <w:bCs/>
          <w:color w:val="212529"/>
          <w:spacing w:val="2"/>
          <w:sz w:val="24"/>
          <w:szCs w:val="24"/>
          <w:lang w:val="az-Latn-AZ"/>
        </w:rPr>
      </w:pPr>
    </w:p>
    <w:p w14:paraId="5CAB85BC" w14:textId="77777777" w:rsidR="00317CA8" w:rsidRDefault="00317CA8" w:rsidP="00317CA8">
      <w:pPr>
        <w:shd w:val="clear" w:color="auto" w:fill="FFFFFF"/>
        <w:spacing w:after="0" w:line="240" w:lineRule="auto"/>
        <w:jc w:val="center"/>
        <w:rPr>
          <w:rFonts w:ascii="Palatino Linotype" w:eastAsia="Times New Roman" w:hAnsi="Palatino Linotype" w:cs="Times New Roman"/>
          <w:b/>
          <w:bCs/>
          <w:color w:val="212529"/>
          <w:spacing w:val="2"/>
          <w:sz w:val="24"/>
          <w:szCs w:val="24"/>
          <w:lang w:val="az-Latn-AZ"/>
        </w:rPr>
      </w:pPr>
    </w:p>
    <w:p w14:paraId="4ADC348F" w14:textId="11D61335" w:rsidR="00317CA8" w:rsidRPr="00574307" w:rsidRDefault="00317CA8" w:rsidP="00317CA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</w:pPr>
      <w:r w:rsidRPr="00175259">
        <w:rPr>
          <w:rFonts w:ascii="Palatino Linotype" w:eastAsia="Times New Roman" w:hAnsi="Palatino Linotype" w:cs="Times New Roman"/>
          <w:b/>
          <w:bCs/>
          <w:color w:val="212529"/>
          <w:spacing w:val="2"/>
          <w:sz w:val="24"/>
          <w:szCs w:val="24"/>
          <w:lang w:val="az-Latn-AZ"/>
        </w:rPr>
        <w:t>“</w:t>
      </w:r>
      <w:r w:rsidRPr="00574307">
        <w:rPr>
          <w:rFonts w:ascii="Arial" w:eastAsia="Times New Roman" w:hAnsi="Arial" w:cs="Arial"/>
          <w:b/>
          <w:bCs/>
          <w:i/>
          <w:iCs/>
          <w:color w:val="212529"/>
          <w:spacing w:val="2"/>
          <w:sz w:val="24"/>
          <w:szCs w:val="24"/>
          <w:lang w:val="az-Latn-AZ"/>
        </w:rPr>
        <w:t>Qeyri-qida</w:t>
      </w:r>
      <w:r w:rsidRPr="00574307">
        <w:rPr>
          <w:rFonts w:ascii="Arial" w:eastAsia="Times New Roman" w:hAnsi="Arial" w:cs="Arial"/>
          <w:b/>
          <w:bCs/>
          <w:color w:val="212529"/>
          <w:spacing w:val="2"/>
          <w:sz w:val="24"/>
          <w:szCs w:val="24"/>
          <w:lang w:val="az-Latn-AZ"/>
        </w:rPr>
        <w:t> mallarının qiymətləri haqqında” rəsmi statistika müşahidə formasının doldurulmasına dair</w:t>
      </w:r>
    </w:p>
    <w:p w14:paraId="7CD92AE3" w14:textId="77777777" w:rsidR="00317CA8" w:rsidRPr="00574307" w:rsidRDefault="00317CA8" w:rsidP="00317CA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</w:pPr>
      <w:r w:rsidRPr="00574307">
        <w:rPr>
          <w:rFonts w:ascii="Arial" w:eastAsia="Times New Roman" w:hAnsi="Arial" w:cs="Arial"/>
          <w:b/>
          <w:bCs/>
          <w:color w:val="212529"/>
          <w:spacing w:val="2"/>
          <w:sz w:val="24"/>
          <w:szCs w:val="24"/>
          <w:lang w:val="az-Latn-AZ"/>
        </w:rPr>
        <w:t> </w:t>
      </w:r>
    </w:p>
    <w:p w14:paraId="324F379C" w14:textId="77777777" w:rsidR="00317CA8" w:rsidRPr="00EF1F33" w:rsidRDefault="00317CA8" w:rsidP="00317CA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</w:pPr>
      <w:r w:rsidRPr="00574307">
        <w:rPr>
          <w:rFonts w:ascii="Arial" w:eastAsia="Times New Roman" w:hAnsi="Arial" w:cs="Arial"/>
          <w:b/>
          <w:bCs/>
          <w:color w:val="212529"/>
          <w:spacing w:val="2"/>
          <w:sz w:val="24"/>
          <w:szCs w:val="24"/>
          <w:lang w:val="az-Latn-AZ"/>
        </w:rPr>
        <w:t>GÖSTƏRİŞ</w:t>
      </w:r>
    </w:p>
    <w:p w14:paraId="241519F0" w14:textId="77777777" w:rsidR="00317CA8" w:rsidRPr="00EF1F33" w:rsidRDefault="00317CA8" w:rsidP="00317CA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</w:pPr>
      <w:r w:rsidRPr="00574307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 </w:t>
      </w:r>
    </w:p>
    <w:p w14:paraId="5890E3DA" w14:textId="77777777" w:rsidR="00317CA8" w:rsidRPr="00574307" w:rsidRDefault="00317CA8" w:rsidP="00317CA8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</w:pPr>
      <w:r w:rsidRPr="00574307">
        <w:rPr>
          <w:rFonts w:ascii="Arial" w:eastAsia="Times New Roman" w:hAnsi="Arial" w:cs="Arial"/>
          <w:i/>
          <w:iCs/>
          <w:color w:val="212529"/>
          <w:spacing w:val="2"/>
          <w:sz w:val="24"/>
          <w:szCs w:val="24"/>
          <w:lang w:val="az-Latn-AZ"/>
        </w:rPr>
        <w:t>Qeyri-qida</w:t>
      </w:r>
      <w:r w:rsidRPr="00574307">
        <w:rPr>
          <w:rFonts w:ascii="Arial" w:eastAsia="Times New Roman" w:hAnsi="Arial" w:cs="Arial"/>
          <w:i/>
          <w:iCs/>
          <w:color w:val="000000"/>
          <w:spacing w:val="2"/>
          <w:sz w:val="24"/>
          <w:szCs w:val="24"/>
          <w:lang w:val="az-Latn-AZ"/>
        </w:rPr>
        <w:t> mallarının qiymətləri haqqında” rəsmi statistika müşahidə forması şəhər (rayon) üzrə seçilmiş ticarət məntəqələrində doldurulur. Qiymətlərin müşahidəsi </w:t>
      </w:r>
      <w:r w:rsidRPr="00574307">
        <w:rPr>
          <w:rFonts w:ascii="Arial" w:eastAsia="Times New Roman" w:hAnsi="Arial" w:cs="Arial"/>
          <w:i/>
          <w:iCs/>
          <w:color w:val="212529"/>
          <w:spacing w:val="2"/>
          <w:sz w:val="24"/>
          <w:szCs w:val="24"/>
          <w:lang w:val="az-Latn-AZ"/>
        </w:rPr>
        <w:t>qeyri-qida</w:t>
      </w:r>
      <w:r w:rsidRPr="00574307">
        <w:rPr>
          <w:rFonts w:ascii="Arial" w:eastAsia="Times New Roman" w:hAnsi="Arial" w:cs="Arial"/>
          <w:i/>
          <w:iCs/>
          <w:color w:val="000000"/>
          <w:spacing w:val="2"/>
          <w:sz w:val="24"/>
          <w:szCs w:val="24"/>
          <w:lang w:val="az-Latn-AZ"/>
        </w:rPr>
        <w:t> mallarının satışı üzrə ixtisaslaşmış ticarət məntəqələrində (ayaqqabı, geyim, məişət texnikası, elektrik mallarının satışı və s.) və yarmarkalarda aparılmalıdır. Malların qiymətlərinin qeydiyyatı hər ayın üçüncü ongünlüyündə aparılmalıdır.</w:t>
      </w:r>
      <w:r w:rsidRPr="00574307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 xml:space="preserve"> </w:t>
      </w:r>
    </w:p>
    <w:p w14:paraId="49820FF7" w14:textId="77777777" w:rsidR="00317CA8" w:rsidRPr="00574307" w:rsidRDefault="00317CA8" w:rsidP="00317CA8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</w:pPr>
      <w:r w:rsidRPr="00574307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Qeydiyyat zamanı ticarət məntəqəsində seçilmiş mal olmadıqda, onun səbəbini aşkar etmək və aşağıdakılara əməl etmək lazımdır:</w:t>
      </w:r>
    </w:p>
    <w:p w14:paraId="1DAB548B" w14:textId="77777777" w:rsidR="00317CA8" w:rsidRPr="00574307" w:rsidRDefault="00317CA8" w:rsidP="00317CA8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</w:pPr>
      <w:r w:rsidRPr="00574307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 xml:space="preserve">b) olmayan malı bu ticarət məntəqəsində digər oxşar malla əvəz etmək </w:t>
      </w:r>
    </w:p>
    <w:p w14:paraId="50D71BDB" w14:textId="77777777" w:rsidR="00317CA8" w:rsidRPr="00574307" w:rsidRDefault="00317CA8" w:rsidP="00317CA8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</w:pPr>
      <w:r w:rsidRPr="00574307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v) ticarət məntəqəsini dəyişib eyni xüsusiyyətlərə malik oxşar malı müşahidə etmək.</w:t>
      </w:r>
    </w:p>
    <w:p w14:paraId="675485B6" w14:textId="77777777" w:rsidR="00317CA8" w:rsidRPr="00574307" w:rsidRDefault="00317CA8" w:rsidP="00317CA8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</w:pPr>
      <w:r w:rsidRPr="00574307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Mövsümi mal satışda olmadıqda, onun qiymətinin qeydiyyatı aparılmır, həmin mal satışa yenidən çıxdıqda isə onun bazis qiymətlərinə düzəlişlər edilir.</w:t>
      </w:r>
    </w:p>
    <w:p w14:paraId="309A7933" w14:textId="77777777" w:rsidR="00317CA8" w:rsidRPr="00574307" w:rsidRDefault="00317CA8" w:rsidP="00317CA8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12529"/>
          <w:spacing w:val="2"/>
          <w:sz w:val="24"/>
          <w:szCs w:val="24"/>
        </w:rPr>
      </w:pPr>
      <w:r w:rsidRPr="00574307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A sütununda malın sıra sayı göstərilir;</w:t>
      </w:r>
    </w:p>
    <w:p w14:paraId="31286A73" w14:textId="77777777" w:rsidR="00317CA8" w:rsidRPr="00574307" w:rsidRDefault="00317CA8" w:rsidP="00317CA8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12529"/>
          <w:spacing w:val="2"/>
          <w:sz w:val="24"/>
          <w:szCs w:val="24"/>
        </w:rPr>
      </w:pPr>
      <w:r w:rsidRPr="00574307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B sütununda malın adı göstərilir;</w:t>
      </w:r>
    </w:p>
    <w:p w14:paraId="76889E35" w14:textId="77777777" w:rsidR="00317CA8" w:rsidRPr="00574307" w:rsidRDefault="00317CA8" w:rsidP="00317CA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212529"/>
          <w:spacing w:val="2"/>
          <w:sz w:val="24"/>
          <w:szCs w:val="24"/>
        </w:rPr>
      </w:pPr>
      <w:r w:rsidRPr="00574307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C sütununda malın səciyyəvi xüsusiyyəti göstərilir;</w:t>
      </w:r>
    </w:p>
    <w:p w14:paraId="722A4EB0" w14:textId="77777777" w:rsidR="00317CA8" w:rsidRPr="00574307" w:rsidRDefault="00317CA8" w:rsidP="00317CA8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12529"/>
          <w:spacing w:val="2"/>
          <w:sz w:val="24"/>
          <w:szCs w:val="24"/>
        </w:rPr>
      </w:pPr>
      <w:r w:rsidRPr="00574307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Ç sütununda seçilmiş malın kodu göstərilir;</w:t>
      </w:r>
    </w:p>
    <w:p w14:paraId="5C19A475" w14:textId="77777777" w:rsidR="00317CA8" w:rsidRPr="00574307" w:rsidRDefault="00317CA8" w:rsidP="00317CA8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12529"/>
          <w:spacing w:val="2"/>
          <w:sz w:val="24"/>
          <w:szCs w:val="24"/>
        </w:rPr>
      </w:pPr>
      <w:r w:rsidRPr="00574307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D sütununda seçilmiş malın ölçü vahidi göstərilir;</w:t>
      </w:r>
    </w:p>
    <w:p w14:paraId="5EC6F358" w14:textId="77777777" w:rsidR="00317CA8" w:rsidRPr="00574307" w:rsidRDefault="00317CA8" w:rsidP="00317CA8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12529"/>
          <w:spacing w:val="2"/>
          <w:sz w:val="24"/>
          <w:szCs w:val="24"/>
        </w:rPr>
      </w:pPr>
      <w:r w:rsidRPr="00574307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1 sütununda əvvəlki ayda malın qiyməti yazılır;</w:t>
      </w:r>
    </w:p>
    <w:p w14:paraId="117264D1" w14:textId="77777777" w:rsidR="00317CA8" w:rsidRPr="00574307" w:rsidRDefault="00317CA8" w:rsidP="00317CA8">
      <w:pPr>
        <w:shd w:val="clear" w:color="auto" w:fill="FFFFFF"/>
        <w:spacing w:after="0" w:line="240" w:lineRule="auto"/>
        <w:ind w:right="-9" w:firstLine="708"/>
        <w:jc w:val="both"/>
        <w:rPr>
          <w:rFonts w:ascii="Arial" w:eastAsia="Times New Roman" w:hAnsi="Arial" w:cs="Arial"/>
          <w:color w:val="212529"/>
          <w:spacing w:val="2"/>
          <w:sz w:val="24"/>
          <w:szCs w:val="24"/>
        </w:rPr>
      </w:pPr>
      <w:r w:rsidRPr="00574307">
        <w:rPr>
          <w:rFonts w:ascii="Arial" w:eastAsia="Times New Roman" w:hAnsi="Arial" w:cs="Arial"/>
          <w:color w:val="212529"/>
          <w:spacing w:val="2"/>
          <w:sz w:val="24"/>
          <w:szCs w:val="24"/>
          <w:lang w:val="az-Latn-AZ"/>
        </w:rPr>
        <w:t>2 sütununda hesabat ayında malın qiyməti yazılır.</w:t>
      </w:r>
    </w:p>
    <w:p w14:paraId="1A5188B4" w14:textId="77777777" w:rsidR="003A0FC8" w:rsidRPr="00317CA8" w:rsidRDefault="003A0FC8"/>
    <w:sectPr w:rsidR="003A0FC8" w:rsidRPr="00317CA8" w:rsidSect="00CD583D">
      <w:pgSz w:w="15840" w:h="12240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64A65" w14:textId="77777777" w:rsidR="00484BF6" w:rsidRDefault="00484BF6" w:rsidP="00CD583D">
      <w:pPr>
        <w:spacing w:after="0" w:line="240" w:lineRule="auto"/>
      </w:pPr>
      <w:r>
        <w:separator/>
      </w:r>
    </w:p>
  </w:endnote>
  <w:endnote w:type="continuationSeparator" w:id="0">
    <w:p w14:paraId="20F9F219" w14:textId="77777777" w:rsidR="00484BF6" w:rsidRDefault="00484BF6" w:rsidP="00CD5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D9955" w14:textId="77777777" w:rsidR="00484BF6" w:rsidRDefault="00484BF6" w:rsidP="00CD583D">
      <w:pPr>
        <w:spacing w:after="0" w:line="240" w:lineRule="auto"/>
      </w:pPr>
      <w:r>
        <w:separator/>
      </w:r>
    </w:p>
  </w:footnote>
  <w:footnote w:type="continuationSeparator" w:id="0">
    <w:p w14:paraId="59C2B7EE" w14:textId="77777777" w:rsidR="00484BF6" w:rsidRDefault="00484BF6" w:rsidP="00CD5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176236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014DAAD" w14:textId="00FB9744" w:rsidR="001A3E02" w:rsidRDefault="001A3E0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CC03B1" w14:textId="77777777" w:rsidR="00CD583D" w:rsidRDefault="00CD583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32035"/>
    <w:multiLevelType w:val="hybridMultilevel"/>
    <w:tmpl w:val="35C07920"/>
    <w:lvl w:ilvl="0" w:tplc="AC6AC8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1" w15:restartNumberingAfterBreak="0">
    <w:nsid w:val="4EB70436"/>
    <w:multiLevelType w:val="hybridMultilevel"/>
    <w:tmpl w:val="96BE6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8A3875"/>
    <w:multiLevelType w:val="hybridMultilevel"/>
    <w:tmpl w:val="299E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6AD"/>
    <w:rsid w:val="000476E2"/>
    <w:rsid w:val="000B4A22"/>
    <w:rsid w:val="001A3E02"/>
    <w:rsid w:val="00207A50"/>
    <w:rsid w:val="002266AD"/>
    <w:rsid w:val="002F55E4"/>
    <w:rsid w:val="00317CA8"/>
    <w:rsid w:val="003A0FC8"/>
    <w:rsid w:val="003D50B9"/>
    <w:rsid w:val="00484BF6"/>
    <w:rsid w:val="00544C6C"/>
    <w:rsid w:val="00933A6B"/>
    <w:rsid w:val="00934FB8"/>
    <w:rsid w:val="00CD583D"/>
    <w:rsid w:val="00D40E1A"/>
    <w:rsid w:val="00ED3FC6"/>
    <w:rsid w:val="00F05505"/>
    <w:rsid w:val="00FD4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71630"/>
  <w15:chartTrackingRefBased/>
  <w15:docId w15:val="{793B969B-55C5-40A3-BCD7-AA718B822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0F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0FC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58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583D"/>
  </w:style>
  <w:style w:type="paragraph" w:styleId="a7">
    <w:name w:val="footer"/>
    <w:basedOn w:val="a"/>
    <w:link w:val="a8"/>
    <w:uiPriority w:val="99"/>
    <w:unhideWhenUsed/>
    <w:rsid w:val="00CD58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583D"/>
  </w:style>
  <w:style w:type="paragraph" w:styleId="a9">
    <w:name w:val="Balloon Text"/>
    <w:basedOn w:val="a"/>
    <w:link w:val="aa"/>
    <w:uiPriority w:val="99"/>
    <w:semiHidden/>
    <w:unhideWhenUsed/>
    <w:rsid w:val="00933A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3A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9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1913</Words>
  <Characters>10908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Vusal Ismayilov</dc:creator>
  <cp:keywords/>
  <dc:description/>
  <cp:lastModifiedBy>User</cp:lastModifiedBy>
  <cp:revision>2</cp:revision>
  <cp:lastPrinted>2024-12-26T14:03:00Z</cp:lastPrinted>
  <dcterms:created xsi:type="dcterms:W3CDTF">2025-02-10T08:04:00Z</dcterms:created>
  <dcterms:modified xsi:type="dcterms:W3CDTF">2025-02-10T08:04:00Z</dcterms:modified>
</cp:coreProperties>
</file>